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FA66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4E9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4E9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2C8BF68" w:rsidR="003D2FC0" w:rsidRPr="004229B4" w:rsidRDefault="00104E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AD4BBD" w:rsidR="004229B4" w:rsidRPr="0083297E" w:rsidRDefault="00104E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89A0A3" w:rsidR="006F51AE" w:rsidRPr="002D6604" w:rsidRDefault="00104E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8C2C45" w:rsidR="006F51AE" w:rsidRPr="002D6604" w:rsidRDefault="00104E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348777" w:rsidR="006F51AE" w:rsidRPr="002D6604" w:rsidRDefault="00104E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8EFB2D" w:rsidR="006F51AE" w:rsidRPr="002D6604" w:rsidRDefault="00104E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45048D" w:rsidR="006F51AE" w:rsidRPr="002D6604" w:rsidRDefault="00104E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B9CC9A" w:rsidR="006F51AE" w:rsidRPr="002D6604" w:rsidRDefault="00104E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C85077" w:rsidR="006F51AE" w:rsidRPr="002D6604" w:rsidRDefault="00104E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EFA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527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20A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176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023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4A63B2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A5121E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F43324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651130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EA7CD8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89B568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071FBA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C1F467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A025AB" w:rsidR="009A6C64" w:rsidRPr="00104E90" w:rsidRDefault="00104E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E9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4A8DC2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D1C582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183147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46D96A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1674AB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E9ED1B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24A0E6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8146D9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529424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0DAF55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061EED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8C6874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57C3FD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884821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6F6361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9CD5D3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D8E064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825979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EB4CAD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AAA318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03420D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277314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76A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44C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993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E65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836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FE7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05C869" w:rsidR="004229B4" w:rsidRPr="0083297E" w:rsidRDefault="00104E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F3A588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A2624E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A21001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5C6B44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D6559B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4FC2D0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3E35F5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D0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467D31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FE12CC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DEA59C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56E3E8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386C2B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FD9804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4B5F86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6B7C1F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A9B37A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382514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238050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EB46FE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A26074" w:rsidR="009A6C64" w:rsidRPr="00104E90" w:rsidRDefault="00104E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E9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3E0A6E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DEA7DD" w:rsidR="009A6C64" w:rsidRPr="00104E90" w:rsidRDefault="00104E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E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0BBD17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061F01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703D30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7D5ED8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5466BE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EF26FB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C103D4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23E08E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284478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FBE83E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A0BF37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E11C5D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E9ACCD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5823E7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67824C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D4D87C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81F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498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1AC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4A9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6EE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DB1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24E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A5B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339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63A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5D78CA" w:rsidR="004229B4" w:rsidRPr="0083297E" w:rsidRDefault="00104E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51F636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4444AA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E4F7AF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7FA02E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7CF57B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CE4E4F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204FD7" w:rsidR="00671199" w:rsidRPr="002D6604" w:rsidRDefault="00104E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E38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EC8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FD4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D44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066FF5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62842B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82DBFC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5EC1F1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0B44B1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FBF225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173C26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5BC31F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CA4F4D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08533B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F185DD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97A93B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AA948C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AECD20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7E4557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B8959B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3A27DA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46BBB3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5AE6EF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045696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A5B48A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31358D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73F3CD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8C5A00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DF02EA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DA716B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5BBF39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919A1F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533D47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514790" w:rsidR="009A6C64" w:rsidRPr="002E08C9" w:rsidRDefault="00104E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332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A0A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3FB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AAC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96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733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680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702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4E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D0A9CD" w:rsidR="00884AB4" w:rsidRPr="003D2FC0" w:rsidRDefault="00104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54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56116" w:rsidR="00884AB4" w:rsidRPr="003D2FC0" w:rsidRDefault="00104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8F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0DEB4" w:rsidR="00884AB4" w:rsidRPr="003D2FC0" w:rsidRDefault="00104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52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F5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87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31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55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D6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62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7F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78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38C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56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B66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496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4E9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