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C7DF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2D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2DC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D28596" w:rsidR="003D2FC0" w:rsidRPr="004229B4" w:rsidRDefault="00202D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575557" w:rsidR="004229B4" w:rsidRPr="0083297E" w:rsidRDefault="00202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6CC225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FFDA5A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0C67C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B106C6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0FC942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B018C7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04B939" w:rsidR="006F51AE" w:rsidRPr="002D6604" w:rsidRDefault="00202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D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F2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6B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94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B3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F5E4C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731E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1F5B6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90ED8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04CF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80141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2EF4C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2C344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43F3A6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90F53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681106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631EC8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7C569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300D2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3BEE8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FFC8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800D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9257D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075B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1CCA9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A68A86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8BACF5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7F48C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16118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34448A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2732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A9E8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86F8D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9A5FD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9C3A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3984D6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A9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DF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843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3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B2E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B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28B680" w:rsidR="004229B4" w:rsidRPr="0083297E" w:rsidRDefault="00202D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4841E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AA67D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24FA5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7A7107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FC637D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C7CD06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1469F3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A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8D09F" w:rsidR="009A6C64" w:rsidRPr="00202DCC" w:rsidRDefault="00202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D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ED8B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FD75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1269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BAA2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7641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04971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A646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43BD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1000BC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06F21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BAA35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5AEE2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DE1A5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26093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C77C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89DFBA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55246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44119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279C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777CB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0ED1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E9A34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B901C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6CB8F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88F0B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2E3AA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07424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062299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746AB6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DD3EA3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B8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04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6D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83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2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9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C9E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4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5E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2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2B6D8" w:rsidR="004229B4" w:rsidRPr="0083297E" w:rsidRDefault="00202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64303E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2DB65E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613108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C9AFA5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978646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5A68D2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B1CB8E" w:rsidR="00671199" w:rsidRPr="002D6604" w:rsidRDefault="00202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EB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BB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23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1FD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A46E7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8BC0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00ADA5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4277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0D6799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AA21D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57E58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7FB8A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E99309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963BD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07FA88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3DC7D5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65C6A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BCA750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16BA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A2CC31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4C2B8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72869F" w:rsidR="009A6C64" w:rsidRPr="00202DCC" w:rsidRDefault="00202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DC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0F54E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B7874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FE7A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28821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CC6C5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DBC58B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D8470C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9008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CF2B92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7C154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02E3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4954F" w:rsidR="009A6C64" w:rsidRPr="002E08C9" w:rsidRDefault="00202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E0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97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8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D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ED4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B4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ED0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B5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2D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168CD" w:rsidR="00884AB4" w:rsidRPr="003D2FC0" w:rsidRDefault="00202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24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A924A" w:rsidR="00884AB4" w:rsidRPr="003D2FC0" w:rsidRDefault="00202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E6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89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A6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00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75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C3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BF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D7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11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16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D4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CA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2F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C7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7A4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2DC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