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C7DF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2DC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2DC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FD28596" w:rsidR="003D2FC0" w:rsidRPr="004229B4" w:rsidRDefault="00202D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575557" w:rsidR="004229B4" w:rsidRPr="0083297E" w:rsidRDefault="00202D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6CC225" w:rsidR="006F51AE" w:rsidRPr="002D6604" w:rsidRDefault="00202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FFDA5A" w:rsidR="006F51AE" w:rsidRPr="002D6604" w:rsidRDefault="00202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F0C67C" w:rsidR="006F51AE" w:rsidRPr="002D6604" w:rsidRDefault="00202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B106C6" w:rsidR="006F51AE" w:rsidRPr="002D6604" w:rsidRDefault="00202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0FC942" w:rsidR="006F51AE" w:rsidRPr="002D6604" w:rsidRDefault="00202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B018C7" w:rsidR="006F51AE" w:rsidRPr="002D6604" w:rsidRDefault="00202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04B939" w:rsidR="006F51AE" w:rsidRPr="002D6604" w:rsidRDefault="00202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4D3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BF2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96B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E94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0B3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EF5E4C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9731EB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1F5B64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90ED82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904CFB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780141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2EF4C7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2C3444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43F3A6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90F533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681106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631EC8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57C569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300D2E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93BEE8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1FFC82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4800DF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99257D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9075B3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1CCA97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A68A86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8BACF5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7F48C7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516118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34448A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427320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7A9E82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86F8D2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99A5FD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D9C3A0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3984D6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A9D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DF0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843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E3D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B2E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4B8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28B680" w:rsidR="004229B4" w:rsidRPr="0083297E" w:rsidRDefault="00202D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44841E" w:rsidR="00671199" w:rsidRPr="002D6604" w:rsidRDefault="00202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DAA67D" w:rsidR="00671199" w:rsidRPr="002D6604" w:rsidRDefault="00202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C24FA5" w:rsidR="00671199" w:rsidRPr="002D6604" w:rsidRDefault="00202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7A7107" w:rsidR="00671199" w:rsidRPr="002D6604" w:rsidRDefault="00202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FC637D" w:rsidR="00671199" w:rsidRPr="002D6604" w:rsidRDefault="00202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C7CD06" w:rsidR="00671199" w:rsidRPr="002D6604" w:rsidRDefault="00202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1469F3" w:rsidR="00671199" w:rsidRPr="002D6604" w:rsidRDefault="00202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EAA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C8D09F" w:rsidR="009A6C64" w:rsidRPr="00202DCC" w:rsidRDefault="00202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D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7ED8BB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0FD75E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112694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ABAA23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676417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104971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DA646E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A43BD3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1000BC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C06F21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DBAA35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5AEE2F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DE1A5F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26093F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9C77C2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89DFBA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55246B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344119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C279C7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777CB3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40ED1E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E9A34F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8B901C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6CB8FB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88F0BF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F2E3AA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07424E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062299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746AB6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DD3EA3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B8C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045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6DB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E83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E27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B90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C9E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04F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55E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82F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A2B6D8" w:rsidR="004229B4" w:rsidRPr="0083297E" w:rsidRDefault="00202D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64303E" w:rsidR="00671199" w:rsidRPr="002D6604" w:rsidRDefault="00202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2DB65E" w:rsidR="00671199" w:rsidRPr="002D6604" w:rsidRDefault="00202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613108" w:rsidR="00671199" w:rsidRPr="002D6604" w:rsidRDefault="00202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C9AFA5" w:rsidR="00671199" w:rsidRPr="002D6604" w:rsidRDefault="00202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978646" w:rsidR="00671199" w:rsidRPr="002D6604" w:rsidRDefault="00202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5A68D2" w:rsidR="00671199" w:rsidRPr="002D6604" w:rsidRDefault="00202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B1CB8E" w:rsidR="00671199" w:rsidRPr="002D6604" w:rsidRDefault="00202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9EB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BBA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F23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1FD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BA46E7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68BC00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00ADA5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042770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0D6799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FAA21D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57E580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7FB8A0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E99309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4963BD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07FA88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3DC7D5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65C6AE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BCA750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B16BA2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A2CC31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04C2B8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72869F" w:rsidR="009A6C64" w:rsidRPr="00202DCC" w:rsidRDefault="00202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DC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70F54E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B78744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5FE7A4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328821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CC6C5F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DBC58B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D8470C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B9008F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CF2B92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C7C154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402E3F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04954F" w:rsidR="009A6C64" w:rsidRPr="002E08C9" w:rsidRDefault="00202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E0C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974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784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4DF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ED4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5B4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ED0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B57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2D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168CD" w:rsidR="00884AB4" w:rsidRPr="003D2FC0" w:rsidRDefault="00202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624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A924A" w:rsidR="00884AB4" w:rsidRPr="003D2FC0" w:rsidRDefault="00202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E6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897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A6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D00F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75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FC30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BF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DD7B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11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16E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D4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CAF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2F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C7F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D7A4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2DC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