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060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A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A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D64F86" w:rsidR="003D2FC0" w:rsidRPr="004229B4" w:rsidRDefault="004A3A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24390E" w:rsidR="004229B4" w:rsidRPr="0083297E" w:rsidRDefault="004A3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4238FB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644F8F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A0A84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D8A834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FC7ACF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8BB40F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F7A8EB" w:rsidR="006F51AE" w:rsidRPr="002D6604" w:rsidRDefault="004A3A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826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0D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471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42E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E70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EA3C6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280CD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0043A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E94BE7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907DA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77D2BE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BFA8A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E27E5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5FA1C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8C79C4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50922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EF60A2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38B564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8BE74B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1A772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9BA278" w:rsidR="009A6C64" w:rsidRPr="004A3A37" w:rsidRDefault="004A3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3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70340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28362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F1690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932A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66FE2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96469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54A44E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3E67C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13314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47C27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C4572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6143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174F4B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D4BFEB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08BDB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25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821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A7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DC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7E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F51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436780" w:rsidR="004229B4" w:rsidRPr="0083297E" w:rsidRDefault="004A3A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FC490F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42FAC2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90E873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375CD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F88C32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4C91B3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58409E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C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A168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A875B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E977B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DA9A7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DC59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70D41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B6FFC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6F90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5B20F5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A01344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0BA62E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07D82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23B70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8971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5463AA" w:rsidR="009A6C64" w:rsidRPr="004A3A37" w:rsidRDefault="004A3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FE25E2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B7B6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4743B0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C91742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6A1480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702677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6D6BAA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CF7F64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0198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88551B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F3C36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28899A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2163F0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30164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249CA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3156A5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D5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BA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01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EBA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002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51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F85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C27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05A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799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D05CBB" w:rsidR="004229B4" w:rsidRPr="0083297E" w:rsidRDefault="004A3A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4D452F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D21A22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2AAB81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D23FC1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77DD41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D7197A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C4601" w:rsidR="00671199" w:rsidRPr="002D6604" w:rsidRDefault="004A3A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FC4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4A8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5B2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15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EF417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28EA48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5E7EFF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5EE8A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8B6631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75C3C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A30F28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CEABC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BA970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2AB04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2AA58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82A91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C4A32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6695C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0BDBD8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B0725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E7FD7D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FADF24" w:rsidR="009A6C64" w:rsidRPr="004A3A37" w:rsidRDefault="004A3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3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E22BC" w:rsidR="009A6C64" w:rsidRPr="004A3A37" w:rsidRDefault="004A3A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3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0D0BF3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C4962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2FB486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B22DA5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B42C0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A3E37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470B75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F18C89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81BAC2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5042BE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FA6ADA" w:rsidR="009A6C64" w:rsidRPr="002E08C9" w:rsidRDefault="004A3A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E1F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43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4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675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44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425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9A3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42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A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B9841" w:rsidR="00884AB4" w:rsidRPr="003D2FC0" w:rsidRDefault="004A3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39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8EBCD" w:rsidR="00884AB4" w:rsidRPr="003D2FC0" w:rsidRDefault="004A3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1D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3EBAA" w:rsidR="00884AB4" w:rsidRPr="003D2FC0" w:rsidRDefault="004A3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BB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D88A5" w:rsidR="00884AB4" w:rsidRPr="003D2FC0" w:rsidRDefault="004A3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9E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04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27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55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79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A21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C2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99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83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79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666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A37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