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3060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3A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3A3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3D64F86" w:rsidR="003D2FC0" w:rsidRPr="004229B4" w:rsidRDefault="004A3A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24390E" w:rsidR="004229B4" w:rsidRPr="0083297E" w:rsidRDefault="004A3A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4238FB" w:rsidR="006F51AE" w:rsidRPr="002D6604" w:rsidRDefault="004A3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644F8F" w:rsidR="006F51AE" w:rsidRPr="002D6604" w:rsidRDefault="004A3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1A0A84" w:rsidR="006F51AE" w:rsidRPr="002D6604" w:rsidRDefault="004A3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D8A834" w:rsidR="006F51AE" w:rsidRPr="002D6604" w:rsidRDefault="004A3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FC7ACF" w:rsidR="006F51AE" w:rsidRPr="002D6604" w:rsidRDefault="004A3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8BB40F" w:rsidR="006F51AE" w:rsidRPr="002D6604" w:rsidRDefault="004A3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F7A8EB" w:rsidR="006F51AE" w:rsidRPr="002D6604" w:rsidRDefault="004A3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826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C0D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471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42E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E70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EA3C6D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280CD6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0043AF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E94BE7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907DAF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77D2BE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2BFA8A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E27E5F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15FA1C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8C79C4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509223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EF60A2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38B564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8BE74B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1A7729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9BA278" w:rsidR="009A6C64" w:rsidRPr="004A3A37" w:rsidRDefault="004A3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3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70340F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283623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F16909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1932AD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66FE2D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964699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54A44E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3E67C6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13314F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947C27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C45726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26143D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174F4B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D4BFEB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08BDB3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625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821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CA7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DC0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47E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F51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436780" w:rsidR="004229B4" w:rsidRPr="0083297E" w:rsidRDefault="004A3A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FC490F" w:rsidR="00671199" w:rsidRPr="002D6604" w:rsidRDefault="004A3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42FAC2" w:rsidR="00671199" w:rsidRPr="002D6604" w:rsidRDefault="004A3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90E873" w:rsidR="00671199" w:rsidRPr="002D6604" w:rsidRDefault="004A3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F375CD" w:rsidR="00671199" w:rsidRPr="002D6604" w:rsidRDefault="004A3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F88C32" w:rsidR="00671199" w:rsidRPr="002D6604" w:rsidRDefault="004A3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4C91B3" w:rsidR="00671199" w:rsidRPr="002D6604" w:rsidRDefault="004A3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58409E" w:rsidR="00671199" w:rsidRPr="002D6604" w:rsidRDefault="004A3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BC5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1A168F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2A875B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E977B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DDA9A7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0DC596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770D41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B6FFC6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46F90D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5B20F5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A01344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0BA62E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F07D82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423B70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48971D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5463AA" w:rsidR="009A6C64" w:rsidRPr="004A3A37" w:rsidRDefault="004A3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FE25E2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7B7B6F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4743B0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C91742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6A1480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702677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6D6BAA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CF7F64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30198D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88551B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F3C369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28899A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2163F0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330164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249CA9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3156A5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D5E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BA8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701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EBA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002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A51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F85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C27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05A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799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D05CBB" w:rsidR="004229B4" w:rsidRPr="0083297E" w:rsidRDefault="004A3A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4D452F" w:rsidR="00671199" w:rsidRPr="002D6604" w:rsidRDefault="004A3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D21A22" w:rsidR="00671199" w:rsidRPr="002D6604" w:rsidRDefault="004A3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2AAB81" w:rsidR="00671199" w:rsidRPr="002D6604" w:rsidRDefault="004A3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D23FC1" w:rsidR="00671199" w:rsidRPr="002D6604" w:rsidRDefault="004A3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77DD41" w:rsidR="00671199" w:rsidRPr="002D6604" w:rsidRDefault="004A3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D7197A" w:rsidR="00671199" w:rsidRPr="002D6604" w:rsidRDefault="004A3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7C4601" w:rsidR="00671199" w:rsidRPr="002D6604" w:rsidRDefault="004A3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FC4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4A8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5B2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715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EF417F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28EA48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5E7EFF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5EE8A9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8B6631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75C3C9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A30F28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CEABC3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BA9709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2AB043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2AA586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482A91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C4A326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6695C3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0BDBD8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AB0725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E7FD7D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FADF24" w:rsidR="009A6C64" w:rsidRPr="004A3A37" w:rsidRDefault="004A3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3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EE22BC" w:rsidR="009A6C64" w:rsidRPr="004A3A37" w:rsidRDefault="004A3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3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0D0BF3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0C4962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2FB486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B22DA5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B42C09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1A3E37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470B75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F18C89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81BAC2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5042BE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FA6ADA" w:rsidR="009A6C64" w:rsidRPr="002E08C9" w:rsidRDefault="004A3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E1F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439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245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675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B44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425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9A3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B42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3A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B9841" w:rsidR="00884AB4" w:rsidRPr="003D2FC0" w:rsidRDefault="004A3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39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08EBCD" w:rsidR="00884AB4" w:rsidRPr="003D2FC0" w:rsidRDefault="004A3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41D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3EBAA" w:rsidR="00884AB4" w:rsidRPr="003D2FC0" w:rsidRDefault="004A3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BB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D88A5" w:rsidR="00884AB4" w:rsidRPr="003D2FC0" w:rsidRDefault="004A3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09E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04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27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55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793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A21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C2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993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83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793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666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3A37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