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556B2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D2FC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D2FC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0AFE7BB" w:rsidR="003D2FC0" w:rsidRPr="004229B4" w:rsidRDefault="008D2FC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D9813A" w:rsidR="004229B4" w:rsidRPr="0083297E" w:rsidRDefault="008D2F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73770F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76D0EA1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A5ECF9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2D743D3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4AD1A1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68FB335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F18D7F" w:rsidR="006F51AE" w:rsidRPr="002D6604" w:rsidRDefault="008D2FC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8266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3BB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E6907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4FE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59E5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30EACE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22954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71662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67EDFB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C7D3772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C98711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4684FD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89A443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D148A7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0AFD18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3E3796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DACC117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8DD328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CC6C36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44655F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5F54B7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95072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31ABA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E3823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DE0E0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45F19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9AB4FBB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8B2CCF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7C3ED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989637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576B26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4BE66C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8DCB37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2C0600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F4E7D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30CB4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3F24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2DE5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D7F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AF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F132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20A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1096CBF" w:rsidR="004229B4" w:rsidRPr="0083297E" w:rsidRDefault="008D2FC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63D04FC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856405A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C738548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90D80E2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502070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E7F0525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1A3295E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6F6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79E0B7" w:rsidR="009A6C64" w:rsidRPr="008D2FC7" w:rsidRDefault="008D2F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FC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8833A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5D5D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32EF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346AF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5EBA8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74A148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25D6ED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41918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5C8CDB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A881EC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2F14464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8B3CD4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8E819C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082BA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FA696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D51CF9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6C4FD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5A4080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BB3B42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009D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DA05B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31D6D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F93E86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5355F8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DC6DE0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56B81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80726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AA5A1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DB44C8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7BDBB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A93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699E0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83F7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522C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1CB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1E11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3674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B603F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61D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7DA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D1E22B5" w:rsidR="004229B4" w:rsidRPr="0083297E" w:rsidRDefault="008D2FC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958F17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075C1A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9DE64D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F8C31C7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118CDA4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FBF9A0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50D0B2A" w:rsidR="00671199" w:rsidRPr="002D6604" w:rsidRDefault="008D2FC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5F6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0C57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318E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6904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102D55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10F01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50383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528C9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9F53C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63D5D4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A48AB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FC7025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BDDFCA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10E1E3" w:rsidR="009A6C64" w:rsidRPr="008D2FC7" w:rsidRDefault="008D2FC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2FC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213D40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748DC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9DB4EB8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C071A66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804FDA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F284A77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4DC8784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D0D882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F964FC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61D549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11C505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EA5161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9A95EDE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741EF3C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277606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7239D2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E8960D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0A3753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8BFE7F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51042D0" w:rsidR="009A6C64" w:rsidRPr="002E08C9" w:rsidRDefault="008D2FC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DFD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56B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B60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534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BFE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8AB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7A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615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D2FC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E1F876" w:rsidR="00884AB4" w:rsidRPr="003D2FC0" w:rsidRDefault="008D2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6629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988CAA" w:rsidR="00884AB4" w:rsidRPr="003D2FC0" w:rsidRDefault="008D2F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410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BCD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1B7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C0A2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94F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1E8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202B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9DA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333B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4CB1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872C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FD7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BB8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45A8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6D4EC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2FC7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