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556B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2F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2F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AFE7BB" w:rsidR="003D2FC0" w:rsidRPr="004229B4" w:rsidRDefault="008D2F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D9813A" w:rsidR="004229B4" w:rsidRPr="0083297E" w:rsidRDefault="008D2F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3770F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6D0EA1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A5ECF9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D743D3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4AD1A1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FB335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18D7F" w:rsidR="006F51AE" w:rsidRPr="002D6604" w:rsidRDefault="008D2F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266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BB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690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FE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59E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0EACE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22954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71662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67EDFB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7D3772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98711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4684FD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9A443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148A7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AFD18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3E3796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ACC117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8DD328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CC6C36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4655F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5F54B7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95072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31ABA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3823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DE0E0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45F19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AB4FBB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2CCF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7C3ED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989637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576B26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BE66C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DCB37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C0600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F4E7D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30CB4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F24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2DE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D7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DAF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3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20A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096CBF" w:rsidR="004229B4" w:rsidRPr="0083297E" w:rsidRDefault="008D2F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3D04FC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56405A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738548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0D80E2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502070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7F0525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A3295E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F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9E0B7" w:rsidR="009A6C64" w:rsidRPr="008D2FC7" w:rsidRDefault="008D2F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F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833A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5D5D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32EF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46AF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5EBA8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4A148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25D6ED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41918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5C8CDB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A881EC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F14464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8B3CD4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8E819C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082BA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FA696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51CF9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6C4FD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A4080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BB3B42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009D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DA05B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1D6D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F93E86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355F8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6DE0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6B81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0726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A5A1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DB44C8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7BDBB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9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99E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3F7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22C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1C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E1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674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03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61D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7DA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1E22B5" w:rsidR="004229B4" w:rsidRPr="0083297E" w:rsidRDefault="008D2F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58F17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075C1A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9DE64D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C31C7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8CDA4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FBF9A0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D0B2A" w:rsidR="00671199" w:rsidRPr="002D6604" w:rsidRDefault="008D2F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5F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C5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18E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690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02D55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0F01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0383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528C9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9F53C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63D5D4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A48AB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FC7025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BDDFCA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0E1E3" w:rsidR="009A6C64" w:rsidRPr="008D2FC7" w:rsidRDefault="008D2F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F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213D40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4748DC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B4EB8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71A66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04FDA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284A77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C8784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D0D882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F964FC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61D549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11C505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EA5161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A95EDE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41EF3C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277606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7239D2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8960D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0A3753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BFE7F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1042D0" w:rsidR="009A6C64" w:rsidRPr="002E08C9" w:rsidRDefault="008D2F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FD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56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60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53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BFE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8AB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7A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615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2F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1F876" w:rsidR="00884AB4" w:rsidRPr="003D2FC0" w:rsidRDefault="008D2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62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88CAA" w:rsidR="00884AB4" w:rsidRPr="003D2FC0" w:rsidRDefault="008D2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41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CD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B7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0A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4F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E8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02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DA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33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CB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72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FD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B8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5A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D4E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2FC7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