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521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61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61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A7BC9AB" w:rsidR="003D2FC0" w:rsidRPr="004229B4" w:rsidRDefault="000961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7D4997" w:rsidR="004229B4" w:rsidRPr="0083297E" w:rsidRDefault="000961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8BF1E3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80CB7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8D2C8A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737F0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D4CDEA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CEA80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42369" w:rsidR="006F51AE" w:rsidRPr="002D6604" w:rsidRDefault="000961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E58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BF7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64A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B72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0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2D9A4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B09A2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59AA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1070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4CC76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1E716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2362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78968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28FFF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271577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7117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2720E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F40C5F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4383AE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5103FA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A8DBD2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3EDBD1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C59EAA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279F1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275A7C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1AE1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B5428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FC17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97F641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0A6790" w:rsidR="009A6C64" w:rsidRPr="00096161" w:rsidRDefault="00096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227BF6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C82A1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663D61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D5A1D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C3B7AD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9CE99F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BB5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3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325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6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311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701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0F2A89" w:rsidR="004229B4" w:rsidRPr="0083297E" w:rsidRDefault="000961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09E3A9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DD66C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95391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329CF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B7F46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17A1F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BB3DB1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3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FBBC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7A2D6" w:rsidR="009A6C64" w:rsidRPr="00096161" w:rsidRDefault="00096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B0D4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36BF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32FDDC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9E83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E4693F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9E17D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13B95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87B487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A61937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EFF10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3CEC8E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C024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E162C" w:rsidR="009A6C64" w:rsidRPr="00096161" w:rsidRDefault="00096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BD01B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9D05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CEC91D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EBFC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41A56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78239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D8C03A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C6BA4F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9F504F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87D50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F6D0B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4B01B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17C76A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BB3FB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404A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B7941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97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29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34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43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AC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75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ADE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F9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E84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23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5DF74F" w:rsidR="004229B4" w:rsidRPr="0083297E" w:rsidRDefault="000961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2E60E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DA7DD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10E72F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25651E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22D38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6D8A16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55EB24" w:rsidR="00671199" w:rsidRPr="002D6604" w:rsidRDefault="000961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967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F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33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7E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61C15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0040C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8F433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2DDC5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5325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C402C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1BC3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C4E9A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F68BF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D008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05BC0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504FD9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9FAF7D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CD7FA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E5679D" w:rsidR="009A6C64" w:rsidRPr="00096161" w:rsidRDefault="000961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1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2D3BE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38C46E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6A60AE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C9F6D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F64AE6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EB57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FEFFB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CE4918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B57A50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44011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370A5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FA94B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3F383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C72366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C645E4" w:rsidR="009A6C64" w:rsidRPr="002E08C9" w:rsidRDefault="000961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41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C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152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7A7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4D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42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5C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1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61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D3977" w:rsidR="00884AB4" w:rsidRPr="003D2FC0" w:rsidRDefault="00096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10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F1839" w:rsidR="00884AB4" w:rsidRPr="003D2FC0" w:rsidRDefault="00096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1B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84C3B" w:rsidR="00884AB4" w:rsidRPr="003D2FC0" w:rsidRDefault="00096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F2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94A83" w:rsidR="00884AB4" w:rsidRPr="003D2FC0" w:rsidRDefault="00096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FB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1D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D7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57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90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80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B4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28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64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18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892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616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