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05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54F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54F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F6E0A9" w:rsidR="003D2FC0" w:rsidRPr="004229B4" w:rsidRDefault="00AE54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781B0" w:rsidR="004229B4" w:rsidRPr="0083297E" w:rsidRDefault="00AE54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198E3B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5789B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25A7E5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D0F38C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B8182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76145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048A8" w:rsidR="006F51AE" w:rsidRPr="002D6604" w:rsidRDefault="00AE5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0C3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5C6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22A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5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5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BA5BB1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F5F68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88B3B4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ABDA0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FBB64B" w:rsidR="009A6C64" w:rsidRPr="00AE54F7" w:rsidRDefault="00AE5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4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1D8A0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B05DC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E640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0644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3880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33C89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25780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CC8C97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E3ECF6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C30D6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D2AAF8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743CFF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AC70B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E4D928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99F8B7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DAD8CC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F120C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201A7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2079FB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4AD91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786FF8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D191B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8CFB4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4119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4E8972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CB70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E75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49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BFC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9E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2B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6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42C63C" w:rsidR="004229B4" w:rsidRPr="0083297E" w:rsidRDefault="00AE54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027025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5A33B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DA4FA0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CC57C4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84978E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93BCFA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19FDF4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C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E002F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860B2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0C6A4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8527BB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CFF87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1D3D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490FF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E85F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7FD6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6D8C0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B69EB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F9EA36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188E8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3821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A4E6ED" w:rsidR="009A6C64" w:rsidRPr="00AE54F7" w:rsidRDefault="00AE5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4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5F88A2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CAE01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C0BEB9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C58A3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402CC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1EE2E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9AA36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662F37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9CE4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07E0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171D1B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6560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78CBC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5DABE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6F0C4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9CDA50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0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D2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8A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574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6F4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5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82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A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1D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1C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EACECD" w:rsidR="004229B4" w:rsidRPr="0083297E" w:rsidRDefault="00AE54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BD6F95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DB3277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B119A6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4A49E5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613A8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B2D51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2B07F2" w:rsidR="00671199" w:rsidRPr="002D6604" w:rsidRDefault="00AE5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E43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D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10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11A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FD60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C10666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E669A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27F850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E2D509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847811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B738E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048584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B8605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4AF47F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5CE74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A399B7" w:rsidR="009A6C64" w:rsidRPr="00AE54F7" w:rsidRDefault="00AE5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4F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3688F6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4876CF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4D2F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CDBA2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8C6339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E9A3AB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C2BCE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DF6D33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EB2AB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BE357D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E15589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14E3CE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801608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686F41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55D21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D9493A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BBB45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22294" w:rsidR="009A6C64" w:rsidRPr="002E08C9" w:rsidRDefault="00AE5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57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14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C7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B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15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A0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D26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A6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54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4DAFC" w:rsidR="00884AB4" w:rsidRPr="003D2FC0" w:rsidRDefault="00AE5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AC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EEFD3" w:rsidR="00884AB4" w:rsidRPr="003D2FC0" w:rsidRDefault="00AE5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1B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83468" w:rsidR="00884AB4" w:rsidRPr="003D2FC0" w:rsidRDefault="00AE5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F8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81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F4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30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FC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C4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AD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EA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AE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DC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92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E1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0BA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54F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