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C98D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D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DA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3FB5C5" w:rsidR="003D2FC0" w:rsidRPr="004229B4" w:rsidRDefault="003B5D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F29165" w:rsidR="004229B4" w:rsidRPr="0083297E" w:rsidRDefault="003B5D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508B82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F45CB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BEE32B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F3AA8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B10535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0BCFD8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A231A" w:rsidR="006F51AE" w:rsidRPr="002D6604" w:rsidRDefault="003B5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79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3C4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9B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0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7FA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83809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B3F4EE" w:rsidR="009A6C64" w:rsidRPr="003B5DA2" w:rsidRDefault="003B5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D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4E15B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AE64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9BE5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6C8A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4CEA7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1B009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0ADBE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2255F1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ED3F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DCBFBB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E2E99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9FAD49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4DA5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1DD5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72794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1C4D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90AD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31441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737A39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37702B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29E133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A3C6C9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5AD9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7566EE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9ADED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B42791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6FB88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6189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440BC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846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93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76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2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3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841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31264" w:rsidR="004229B4" w:rsidRPr="0083297E" w:rsidRDefault="003B5D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6150F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75440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E1E1B6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3DF194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793EEE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C6A034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9AAA8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F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2A3A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8052F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4D56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DAD6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0485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21558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1CEDB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EC4A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F5A80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DBB39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590C0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7FB66F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6691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47278B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B548A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4F2E6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517C94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E424B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1C9DA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8013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2DC28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0FF363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F69E7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FA24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3513A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34A6D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5FE9B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F9F443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FD1A3E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93DB11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1A967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C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E40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E4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0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65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3E1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3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7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4A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EE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98942E" w:rsidR="004229B4" w:rsidRPr="0083297E" w:rsidRDefault="003B5D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E997A3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EACB7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2C6D34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274D3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1A56BB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AE536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C246F9" w:rsidR="00671199" w:rsidRPr="002D6604" w:rsidRDefault="003B5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CA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C3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51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59B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639D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116A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A3606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C551F2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6210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863543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47FAB9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9850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866BC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B41B5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BFB36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F620B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C0E33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D0ACCC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CADBB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6B2E3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07FB99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9398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8E1F1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39E86E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6A1090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3BCAA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1D1EB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6E4AF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16135C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38CD37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53ECE6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EC42F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91A4F8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E515DD" w:rsidR="009A6C64" w:rsidRPr="002E08C9" w:rsidRDefault="003B5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4B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3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BE6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C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56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5D5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8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9F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D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70B21" w:rsidR="00884AB4" w:rsidRPr="003D2FC0" w:rsidRDefault="003B5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2D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58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5B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CA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32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C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34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39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0B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42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5E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49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97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71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9D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4B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C70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DA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