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C98D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5D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5D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3FB5C5" w:rsidR="003D2FC0" w:rsidRPr="004229B4" w:rsidRDefault="003B5D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F29165" w:rsidR="004229B4" w:rsidRPr="0083297E" w:rsidRDefault="003B5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508B82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F45CB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BEE32B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F3AA8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B10535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0BCFD8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A231A" w:rsidR="006F51AE" w:rsidRPr="002D6604" w:rsidRDefault="003B5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79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3C4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9B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0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7FA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8380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B3F4EE" w:rsidR="009A6C64" w:rsidRPr="003B5DA2" w:rsidRDefault="003B5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D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4E15B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AE64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9BE5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76C8A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4CEA7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1B009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20ADBE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2255F1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ED3F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DCBFB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E2E99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9FAD4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54DA5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1DD5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2794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1C4D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90AD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31441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737A3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37702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29E13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A3C6C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5AD9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566EE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9ADED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B42791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6FB88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36189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440BC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46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3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76E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2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3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84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B31264" w:rsidR="004229B4" w:rsidRPr="0083297E" w:rsidRDefault="003B5D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D6150F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75440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E1E1B6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3DF194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793EEE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C6A034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D9AAA8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F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2A3A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8052F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4D56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DAD6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0485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21558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1CEDB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EEC4A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F5A80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DBB39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590C0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7FB66F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6691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47278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B548A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F2E6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517C94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E424B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1C9DA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8013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2DC28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0FF36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F69E7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FA24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3513A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34A6D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5FE9B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9F44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FD1A3E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93DB11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1A967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C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E40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E4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0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65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3E1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3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7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4A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EE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8942E" w:rsidR="004229B4" w:rsidRPr="0083297E" w:rsidRDefault="003B5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E997A3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DEACB7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2C6D34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274D3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1A56BB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DAE536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C246F9" w:rsidR="00671199" w:rsidRPr="002D6604" w:rsidRDefault="003B5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CA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C3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51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59B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B639D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4116A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A3606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C551F2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26210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86354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47FAB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9850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866BC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B41B5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BFB36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F620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C0E3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0ACCC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CADB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6B2E3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07FB99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9398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8E1F1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39E86E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6A1090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3BCAA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1D1EB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6E4AF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6135C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38CD37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53ECE6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EC42F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1A4F8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E515DD" w:rsidR="009A6C64" w:rsidRPr="002E08C9" w:rsidRDefault="003B5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84B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3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BE6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C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56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5D5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8F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9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5D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70B21" w:rsidR="00884AB4" w:rsidRPr="003D2FC0" w:rsidRDefault="003B5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2D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58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5B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CA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32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FC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34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39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0B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42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5E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49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97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71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9D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4B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C70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5DA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