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38C1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6A2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6A2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1D2D55D" w:rsidR="003D2FC0" w:rsidRPr="004229B4" w:rsidRDefault="00B56A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3D99C0" w:rsidR="004229B4" w:rsidRPr="0083297E" w:rsidRDefault="00B56A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05BA4C" w:rsidR="006F51AE" w:rsidRPr="002D6604" w:rsidRDefault="00B56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7052F7" w:rsidR="006F51AE" w:rsidRPr="002D6604" w:rsidRDefault="00B56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14F415" w:rsidR="006F51AE" w:rsidRPr="002D6604" w:rsidRDefault="00B56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88B82E" w:rsidR="006F51AE" w:rsidRPr="002D6604" w:rsidRDefault="00B56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2E91DC" w:rsidR="006F51AE" w:rsidRPr="002D6604" w:rsidRDefault="00B56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D70430" w:rsidR="006F51AE" w:rsidRPr="002D6604" w:rsidRDefault="00B56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878FCB" w:rsidR="006F51AE" w:rsidRPr="002D6604" w:rsidRDefault="00B56A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F98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28B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4B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86F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118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3F57D6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6D4BEE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404C82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BB8B8D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7D0A01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03DD1B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B8C132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A06975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CA62BD" w:rsidR="009A6C64" w:rsidRPr="00B56A28" w:rsidRDefault="00B56A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A2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852F91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E4D085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E4CE9A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E058B5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07398D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81D47E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43255A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12C061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877D7B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BED70C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85EB40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3393F5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F2F263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E44777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886536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BD566E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35DE99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1FCDB2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60CFB0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DB954E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3F01E7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63FDE0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0F5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525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06B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F77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695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F80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1FA028" w:rsidR="004229B4" w:rsidRPr="0083297E" w:rsidRDefault="00B56A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9F9FDC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A2515A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3E8AE1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B4CE50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F96CF7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5F6F15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C1AE9F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CA5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F70578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866C7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A99C43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7EE261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AFEB23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78A207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F78DD6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661579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F34F31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C0BADB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007274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CF5BB8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4C57BC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0BEFCA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A76359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85514B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D384BB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14140C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F1287F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6C493B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35F42D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B31593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553E7A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B54603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E1FE8E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02E872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5A5452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1645F9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E9E797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6A1C99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00A11B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318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091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1E9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291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ACB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917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370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840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5B6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5E0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8B6DA2" w:rsidR="004229B4" w:rsidRPr="0083297E" w:rsidRDefault="00B56A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1313F1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870700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7F1E3C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75C016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7220CC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7070E0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A33A7A" w:rsidR="00671199" w:rsidRPr="002D6604" w:rsidRDefault="00B56A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946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AEC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B8A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AE4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4C25C5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4790DB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8387F9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359983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15D104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137393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852D81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A32607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A67770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96D736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92E2B8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647E37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430F65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FFC876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2767D7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EBC344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488990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634377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7C55E8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1AF1FE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72A97D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89CC1C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A98841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D13E62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74FAE5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7013EA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CCF2B2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569732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FD90CF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979519" w:rsidR="009A6C64" w:rsidRPr="002E08C9" w:rsidRDefault="00B56A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3FD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475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F98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AE1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F15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F05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DBF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224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6A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1E1C3" w:rsidR="00884AB4" w:rsidRPr="003D2FC0" w:rsidRDefault="00B56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C4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35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42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1B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92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0E3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92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2A6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7A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98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E8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C72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3F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B83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9C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7E5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930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6A2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