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38C1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6A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6A2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1D2D55D" w:rsidR="003D2FC0" w:rsidRPr="004229B4" w:rsidRDefault="00B56A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3D99C0" w:rsidR="004229B4" w:rsidRPr="0083297E" w:rsidRDefault="00B56A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05BA4C" w:rsidR="006F51AE" w:rsidRPr="002D6604" w:rsidRDefault="00B56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7052F7" w:rsidR="006F51AE" w:rsidRPr="002D6604" w:rsidRDefault="00B56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14F415" w:rsidR="006F51AE" w:rsidRPr="002D6604" w:rsidRDefault="00B56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88B82E" w:rsidR="006F51AE" w:rsidRPr="002D6604" w:rsidRDefault="00B56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2E91DC" w:rsidR="006F51AE" w:rsidRPr="002D6604" w:rsidRDefault="00B56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D70430" w:rsidR="006F51AE" w:rsidRPr="002D6604" w:rsidRDefault="00B56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878FCB" w:rsidR="006F51AE" w:rsidRPr="002D6604" w:rsidRDefault="00B56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F98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28B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4B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86F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11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F57D6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D4BEE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404C82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BB8B8D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7D0A01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03DD1B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B8C132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A06975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CA62BD" w:rsidR="009A6C64" w:rsidRPr="00B56A28" w:rsidRDefault="00B56A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A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852F91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E4D085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4CE9A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E058B5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7398D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1D47E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43255A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12C061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877D7B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BED70C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85EB40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3393F5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F2F263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E4477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886536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BD566E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35DE99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1FCDB2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60CFB0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DB954E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3F01E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63FDE0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0F5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25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06B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F77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695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F80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1FA028" w:rsidR="004229B4" w:rsidRPr="0083297E" w:rsidRDefault="00B56A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9F9FDC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A2515A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3E8AE1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B4CE50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F96CF7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F6F15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C1AE9F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A5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70578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866C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99C43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EE261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FEB23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8A20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F78DD6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661579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F34F31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C0BADB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007274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CF5BB8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C57BC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0BEFCA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A76359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85514B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D384BB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14140C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F1287F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6C493B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35F42D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B31593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553E7A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B54603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E1FE8E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2E872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5A5452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1645F9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9E79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6A1C99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00A11B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318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091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1E9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291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ACB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917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370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84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5B6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5E0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8B6DA2" w:rsidR="004229B4" w:rsidRPr="0083297E" w:rsidRDefault="00B56A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1313F1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70700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7F1E3C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75C016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7220CC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7070E0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A33A7A" w:rsidR="00671199" w:rsidRPr="002D6604" w:rsidRDefault="00B56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946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AEC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8A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AE4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4C25C5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4790DB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8387F9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359983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15D104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37393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852D81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A3260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A67770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96D736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92E2B8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647E3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430F65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FFC876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2767D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EBC344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488990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634377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7C55E8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1AF1FE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72A97D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89CC1C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A98841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D13E62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74FAE5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7013EA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CCF2B2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569732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FD90CF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979519" w:rsidR="009A6C64" w:rsidRPr="002E08C9" w:rsidRDefault="00B56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3FD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47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F98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AE1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F15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F05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DBF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224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6A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1E1C3" w:rsidR="00884AB4" w:rsidRPr="003D2FC0" w:rsidRDefault="00B56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C4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35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42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1B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92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0E3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92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2A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7A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98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E8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C7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3F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B83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9C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7E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930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6A2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