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96B4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1AE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1AE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2D04FCD" w:rsidR="003D2FC0" w:rsidRPr="004229B4" w:rsidRDefault="00011A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C21386" w:rsidR="004229B4" w:rsidRPr="0083297E" w:rsidRDefault="00011A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8AAC44" w:rsidR="006F51AE" w:rsidRPr="002D6604" w:rsidRDefault="00011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EB5179" w:rsidR="006F51AE" w:rsidRPr="002D6604" w:rsidRDefault="00011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D37672" w:rsidR="006F51AE" w:rsidRPr="002D6604" w:rsidRDefault="00011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36B485" w:rsidR="006F51AE" w:rsidRPr="002D6604" w:rsidRDefault="00011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6E3F84" w:rsidR="006F51AE" w:rsidRPr="002D6604" w:rsidRDefault="00011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7E0858" w:rsidR="006F51AE" w:rsidRPr="002D6604" w:rsidRDefault="00011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7BE994" w:rsidR="006F51AE" w:rsidRPr="002D6604" w:rsidRDefault="00011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95F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F53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CE8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C47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3C7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9F8C92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B16F4A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79EA0C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5E4512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A9AD7B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C3E77D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7B8CBB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02090D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9AA9DB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0BB3F8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F97D75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40B322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7B2779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E049A2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A71A5B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7E2720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F2B214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657DFB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EC1291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E80FA9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AF1B0A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4DBCD0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AAA7C5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4D902D" w:rsidR="009A6C64" w:rsidRPr="00011AE0" w:rsidRDefault="00011A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AE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84008E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B385C0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E9FA95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C0A0D6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04F832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D4DF2B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645005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5EB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F57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7C0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85F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E9E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9BC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832725" w:rsidR="004229B4" w:rsidRPr="0083297E" w:rsidRDefault="00011A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8E4083" w:rsidR="00671199" w:rsidRPr="002D6604" w:rsidRDefault="00011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AC406C" w:rsidR="00671199" w:rsidRPr="002D6604" w:rsidRDefault="00011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D14CA8" w:rsidR="00671199" w:rsidRPr="002D6604" w:rsidRDefault="00011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5550CE" w:rsidR="00671199" w:rsidRPr="002D6604" w:rsidRDefault="00011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57FB74" w:rsidR="00671199" w:rsidRPr="002D6604" w:rsidRDefault="00011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A22F0D" w:rsidR="00671199" w:rsidRPr="002D6604" w:rsidRDefault="00011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78A502" w:rsidR="00671199" w:rsidRPr="002D6604" w:rsidRDefault="00011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784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64C92D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7F7E25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5DA36F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2EF469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603FEE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98AFD4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B529B4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FE94EE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957455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499B4D" w:rsidR="009A6C64" w:rsidRPr="00011AE0" w:rsidRDefault="00011A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AE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289617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D2F524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599717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78D41C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D5764C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4A3598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FD37BE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88804A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B36680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DBD955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2810D9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6A5EB6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C76B01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93064A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020940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38D92C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D8ADE8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6077D3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5BDBAB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9CBD51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D5DC77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777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B3D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2D5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150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2A5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485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DCF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E28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637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1DF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EEE362" w:rsidR="004229B4" w:rsidRPr="0083297E" w:rsidRDefault="00011A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281324" w:rsidR="00671199" w:rsidRPr="002D6604" w:rsidRDefault="00011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04250F" w:rsidR="00671199" w:rsidRPr="002D6604" w:rsidRDefault="00011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EC1DDF" w:rsidR="00671199" w:rsidRPr="002D6604" w:rsidRDefault="00011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E0AEFF" w:rsidR="00671199" w:rsidRPr="002D6604" w:rsidRDefault="00011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0099AB" w:rsidR="00671199" w:rsidRPr="002D6604" w:rsidRDefault="00011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111D4A" w:rsidR="00671199" w:rsidRPr="002D6604" w:rsidRDefault="00011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51E74B" w:rsidR="00671199" w:rsidRPr="002D6604" w:rsidRDefault="00011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ADE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C56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4AE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819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BBC550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E48AA4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FEAD8C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E69CBE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86476F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1B7E2D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4A8C8C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7ABAFB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7ECB15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55A269" w:rsidR="009A6C64" w:rsidRPr="00011AE0" w:rsidRDefault="00011A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AE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77E13F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4347D5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A45641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95F110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F61CBE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DC358E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8462E5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64DB03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4C2C3D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D74358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75704B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4DBD9E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768E2E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531588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79DEAA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6C3567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07E623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A3682F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182696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CCFB2D" w:rsidR="009A6C64" w:rsidRPr="002E08C9" w:rsidRDefault="00011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CCB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E33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046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7B8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FD5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CAF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13B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74F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1A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B24D4" w:rsidR="00884AB4" w:rsidRPr="003D2FC0" w:rsidRDefault="00011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265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BFE98F" w:rsidR="00884AB4" w:rsidRPr="003D2FC0" w:rsidRDefault="00011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A0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BF7EE" w:rsidR="00884AB4" w:rsidRPr="003D2FC0" w:rsidRDefault="00011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594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FF4E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4C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60E2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EB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728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067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4FF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1CE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FBCF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C3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5B1F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34A9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E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