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96B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1A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1AE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2D04FCD" w:rsidR="003D2FC0" w:rsidRPr="004229B4" w:rsidRDefault="00011A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C21386" w:rsidR="004229B4" w:rsidRPr="0083297E" w:rsidRDefault="00011A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8AAC44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B5179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D37672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6B485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6E3F84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E0858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7BE994" w:rsidR="006F51AE" w:rsidRPr="002D6604" w:rsidRDefault="00011A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95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F53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CE8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C4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C7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F8C92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16F4A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79EA0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5E4512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A9AD7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3E77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7B8CB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02090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9AA9D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0BB3F8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F97D7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40B322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B2779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E049A2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A71A5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E272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2B214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57DF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C1291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80FA9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F1B0A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4DBCD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AA7C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D902D" w:rsidR="009A6C64" w:rsidRPr="00011AE0" w:rsidRDefault="00011A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A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4008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B385C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E9FA9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C0A0D6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04F832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4DF2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4500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5EB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57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C0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85F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E9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9B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32725" w:rsidR="004229B4" w:rsidRPr="0083297E" w:rsidRDefault="00011A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8E4083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AC406C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D14CA8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5550CE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7FB74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A22F0D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8A502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8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4C92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F7E2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DA36F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EF469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03FE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8AFD4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529B4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FE94E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95745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99B4D" w:rsidR="009A6C64" w:rsidRPr="00011AE0" w:rsidRDefault="00011A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A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289617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2F524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599717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8D41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5764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A3598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D37B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88804A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B3668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BD95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2810D9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6A5EB6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C76B01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93064A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2094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38D92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8ADE8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6077D3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BDBA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CBD51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D5DC77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777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B3D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2D5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50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2A5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48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DCF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E2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63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1D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EE362" w:rsidR="004229B4" w:rsidRPr="0083297E" w:rsidRDefault="00011A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281324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04250F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EC1DDF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0AEFF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0099AB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111D4A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51E74B" w:rsidR="00671199" w:rsidRPr="002D6604" w:rsidRDefault="00011A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DE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C56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AE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19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BBC55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E48AA4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FEAD8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69CB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6476F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B7E2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4A8C8C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7ABAF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ECB1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55A269" w:rsidR="009A6C64" w:rsidRPr="00011AE0" w:rsidRDefault="00011A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A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7E13F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347D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A45641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95F110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F61CB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C358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462E5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64DB03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C2C3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D74358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5704B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4DBD9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768E2E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31588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9DEAA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6C3567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07E623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A3682F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182696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CFB2D" w:rsidR="009A6C64" w:rsidRPr="002E08C9" w:rsidRDefault="00011A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C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E3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46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7B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FD5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CA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3B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4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1A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B24D4" w:rsidR="00884AB4" w:rsidRPr="003D2FC0" w:rsidRDefault="00011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26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FE98F" w:rsidR="00884AB4" w:rsidRPr="003D2FC0" w:rsidRDefault="00011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A0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BF7EE" w:rsidR="00884AB4" w:rsidRPr="003D2FC0" w:rsidRDefault="00011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94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F4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4C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0E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EB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72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06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4F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CE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BC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C3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B1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4A9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E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