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1E5C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0A6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0A6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6EF8F40" w:rsidR="003D2FC0" w:rsidRPr="004229B4" w:rsidRDefault="008F0A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4ED30E" w:rsidR="004229B4" w:rsidRPr="0083297E" w:rsidRDefault="008F0A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2A710E" w:rsidR="006F51AE" w:rsidRPr="002D6604" w:rsidRDefault="008F0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964990" w:rsidR="006F51AE" w:rsidRPr="002D6604" w:rsidRDefault="008F0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3D8EEA" w:rsidR="006F51AE" w:rsidRPr="002D6604" w:rsidRDefault="008F0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FBC63C" w:rsidR="006F51AE" w:rsidRPr="002D6604" w:rsidRDefault="008F0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BD321E" w:rsidR="006F51AE" w:rsidRPr="002D6604" w:rsidRDefault="008F0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90129F" w:rsidR="006F51AE" w:rsidRPr="002D6604" w:rsidRDefault="008F0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6F3A16" w:rsidR="006F51AE" w:rsidRPr="002D6604" w:rsidRDefault="008F0A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B09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B24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9B8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02E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398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129E6D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77410D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C5DDDE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F50DCE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4C470D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751155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E099F3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A1A500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93A7CA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DBCBB6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DD6912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D0E92A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F43C45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C024FF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CE8555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5477EC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D22505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0F9D6F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1D87CB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AAFCF1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DB397D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57CE9A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564B41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E7EEEB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85A678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8380FA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3C625F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624290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2A58F4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6D8135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E2A542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EA9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5E9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66C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FC6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6AE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661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BBADAC" w:rsidR="004229B4" w:rsidRPr="0083297E" w:rsidRDefault="008F0A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229421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F59183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BC18B8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E903BC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EF2F8C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97DD91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34A17B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880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895BD3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6106FB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BA3AD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4ACE8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2B01B5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F76D30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1A2BC7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F259B4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B8D91C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58C48C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68920F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7BE50C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74D57B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409C5B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C1AEEA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294760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730F90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B44DF4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9FDE35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16AA42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E787D5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777E92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8A9A8A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D58F51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AC6F6A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C22D4C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7A6202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D5E2A7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C6C5A3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F5312D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3FFB80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A01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5BC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B8D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249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D19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416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FA4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88A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802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E0D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E9E2DA" w:rsidR="004229B4" w:rsidRPr="0083297E" w:rsidRDefault="008F0A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E47608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4F5B62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33F707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A6E2D9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FDB207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188890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C2EC5F" w:rsidR="00671199" w:rsidRPr="002D6604" w:rsidRDefault="008F0A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276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81D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5F9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B28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7E2EDE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764469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A8BDE9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40158E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CC6132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B1FE57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3B2C89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948C4E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834903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F5C13F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70619F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6F07A2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AA0C64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14B2AB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FC43D7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8C72DA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2F5928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F98648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6F87E1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018E4D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0DF1A9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087B64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12784D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A6B728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04B7B6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0A4E2F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E82FE0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A7DE1E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19CBC2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B56B10" w:rsidR="009A6C64" w:rsidRPr="002E08C9" w:rsidRDefault="008F0A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D91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6BB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323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74F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575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D7D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BB6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0E9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0A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80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63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30C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EE2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0D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0B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CC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04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59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03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92F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E9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9DFC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0D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772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9C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91C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D06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0A61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