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005A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403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403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720E2D6" w:rsidR="003D2FC0" w:rsidRPr="004229B4" w:rsidRDefault="009140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80F3A4" w:rsidR="004229B4" w:rsidRPr="0083297E" w:rsidRDefault="009140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4DCEBB" w:rsidR="006F51AE" w:rsidRPr="002D6604" w:rsidRDefault="00914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6D3D5" w:rsidR="006F51AE" w:rsidRPr="002D6604" w:rsidRDefault="00914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FC83EB" w:rsidR="006F51AE" w:rsidRPr="002D6604" w:rsidRDefault="00914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CFB78D" w:rsidR="006F51AE" w:rsidRPr="002D6604" w:rsidRDefault="00914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31F5A0" w:rsidR="006F51AE" w:rsidRPr="002D6604" w:rsidRDefault="00914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FFFFE" w:rsidR="006F51AE" w:rsidRPr="002D6604" w:rsidRDefault="00914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95D4B2" w:rsidR="006F51AE" w:rsidRPr="002D6604" w:rsidRDefault="00914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654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8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2FD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A0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D27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33070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0938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C0332B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80CBA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71685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87CAD5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EC1CC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D424A0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30FE97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ED1E43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8EC15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4E298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0B2EA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29D1E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9D0F93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4CBA10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91A843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D6351E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E1FD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FD87D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2F299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07724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8787FE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5D4B57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35CF8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A7E9F3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F08EDC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A6F83" w:rsidR="009A6C64" w:rsidRPr="00914036" w:rsidRDefault="009140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0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9F50DF" w:rsidR="009A6C64" w:rsidRPr="00914036" w:rsidRDefault="009140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0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30DFA8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C50E9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CE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E65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B4D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782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7A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B9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35E24C" w:rsidR="004229B4" w:rsidRPr="0083297E" w:rsidRDefault="009140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B90147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A4BFEA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B22C52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BB76E7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5ED2D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0DE294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02B776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A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82E2A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B8FBA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EE16A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6FED5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EAB2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96A105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D3C6D9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15DF2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0279BA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5093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B210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B30040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F2AC3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1700B5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A10A9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463A30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CF42C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FB54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B4F14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7EA1E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4BB62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59769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3D771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EF30B8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01540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8A93F9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3A24C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9FC7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BC359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C75B4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4A4FC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1A5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D5E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6E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5E9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09A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A8B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6F6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C2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361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7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FB43CF" w:rsidR="004229B4" w:rsidRPr="0083297E" w:rsidRDefault="009140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64E621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C01141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A03A47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1997D6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6281C7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8021CF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5212F6" w:rsidR="00671199" w:rsidRPr="002D6604" w:rsidRDefault="00914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C85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96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B9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7A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974768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F1254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2BF2E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E577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627379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9F69BC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7FD8E3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E0EE9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05122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330CE5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FE278F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7FA782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42B3C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60DF60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E584C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FEC0DE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BD62BC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155381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F31B0D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6F44F8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8027C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27F147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E020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97D502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0B5C26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DC49C7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65D70A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2AACE4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7A0ACB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615642" w:rsidR="009A6C64" w:rsidRPr="002E08C9" w:rsidRDefault="00914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370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C3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209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505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2EC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43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2F5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838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40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1B9E0" w:rsidR="00884AB4" w:rsidRPr="003D2FC0" w:rsidRDefault="00914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85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6E4EF" w:rsidR="00884AB4" w:rsidRPr="003D2FC0" w:rsidRDefault="00914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22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A1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17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E3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E3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74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AB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E9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4B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C51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4C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09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76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6F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E08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4036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