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92C4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10A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10A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B2E0EA3" w:rsidR="003D2FC0" w:rsidRPr="004229B4" w:rsidRDefault="00D610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1E22B1" w:rsidR="004229B4" w:rsidRPr="0083297E" w:rsidRDefault="00D610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F7A542" w:rsidR="006F51AE" w:rsidRPr="002D6604" w:rsidRDefault="00D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AA0F11" w:rsidR="006F51AE" w:rsidRPr="002D6604" w:rsidRDefault="00D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3C5474" w:rsidR="006F51AE" w:rsidRPr="002D6604" w:rsidRDefault="00D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508FE2" w:rsidR="006F51AE" w:rsidRPr="002D6604" w:rsidRDefault="00D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67C2DB" w:rsidR="006F51AE" w:rsidRPr="002D6604" w:rsidRDefault="00D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B1AA4F" w:rsidR="006F51AE" w:rsidRPr="002D6604" w:rsidRDefault="00D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B0FC5F" w:rsidR="006F51AE" w:rsidRPr="002D6604" w:rsidRDefault="00D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449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C84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019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1F8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FBA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D599BA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CE6666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5887AB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0BD7FA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D357ED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19BC97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B3EEFB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C14B1B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3BF38E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6BBD8E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595983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9B7C19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AFCBAF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3CC73C" w:rsidR="009A6C64" w:rsidRPr="00D610A1" w:rsidRDefault="00D610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0A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FB4DC4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F64761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19F086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9F5E7D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CFE7F5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1C0AC8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6250BF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295E90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1D7822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2A260F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6D4AB5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925B9F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03B434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95F68E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B76D72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1EA993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74E25D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1CD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C58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2FB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8B0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157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0B1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8957A4" w:rsidR="004229B4" w:rsidRPr="0083297E" w:rsidRDefault="00D610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8DFE53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742D65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DBCBA6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2ECE4E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E2F36A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1CFF96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7385A6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A9B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C2EA07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D2755C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494BD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B34F53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9F819B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B6BD7C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539AC7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C329D1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3D0853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1759F1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890453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418E42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531290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B76F08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AC0394" w:rsidR="009A6C64" w:rsidRPr="00D610A1" w:rsidRDefault="00D610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0A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B6800E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31EA4C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92A3F7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1732C6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359653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D8D1AD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4499FB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6969BA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2D7940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267323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70BDE2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E814A8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FE3FCB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4AB60C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D52167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D53662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943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F8D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97A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A9B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FC0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C65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837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CEE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84F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52C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2AE29E" w:rsidR="004229B4" w:rsidRPr="0083297E" w:rsidRDefault="00D610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14F419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02F1B6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DD1D3D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38710E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D98CB7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510850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7D4B9F" w:rsidR="00671199" w:rsidRPr="002D6604" w:rsidRDefault="00D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C71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BDF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300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20A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0CE64F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7B0B09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191E45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7E2C45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970804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E13397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2397EA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F0F723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BDCCAC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3D39FC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CE6A56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B358CE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150388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0F7837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02C836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427910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62156E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F7F387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09A3C3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59FD06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563DFE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8D44F1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AEF210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556847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12808C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D163AD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36DEA3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32A561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905828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70BF4A" w:rsidR="009A6C64" w:rsidRPr="002E08C9" w:rsidRDefault="00D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676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D25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8F4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9BB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116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1BA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512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0F0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10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D3979" w:rsidR="00884AB4" w:rsidRPr="003D2FC0" w:rsidRDefault="00D61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C5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AB9FF" w:rsidR="00884AB4" w:rsidRPr="003D2FC0" w:rsidRDefault="00D61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6F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3E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98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0B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D3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D08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27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D6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10B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A1A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78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8BC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7F2A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284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CEE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10A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