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92C4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10A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10A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B2E0EA3" w:rsidR="003D2FC0" w:rsidRPr="004229B4" w:rsidRDefault="00D610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1E22B1" w:rsidR="004229B4" w:rsidRPr="0083297E" w:rsidRDefault="00D610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F7A542" w:rsidR="006F51AE" w:rsidRPr="002D6604" w:rsidRDefault="00D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AA0F11" w:rsidR="006F51AE" w:rsidRPr="002D6604" w:rsidRDefault="00D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3C5474" w:rsidR="006F51AE" w:rsidRPr="002D6604" w:rsidRDefault="00D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508FE2" w:rsidR="006F51AE" w:rsidRPr="002D6604" w:rsidRDefault="00D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67C2DB" w:rsidR="006F51AE" w:rsidRPr="002D6604" w:rsidRDefault="00D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B1AA4F" w:rsidR="006F51AE" w:rsidRPr="002D6604" w:rsidRDefault="00D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B0FC5F" w:rsidR="006F51AE" w:rsidRPr="002D6604" w:rsidRDefault="00D610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449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C84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019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1F8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FBA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D599BA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CE6666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5887AB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0BD7FA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D357ED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19BC97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B3EEFB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C14B1B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3BF38E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6BBD8E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595983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9B7C19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AFCBAF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3CC73C" w:rsidR="009A6C64" w:rsidRPr="00D610A1" w:rsidRDefault="00D610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0A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FB4DC4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F64761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19F086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9F5E7D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CFE7F5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1C0AC8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6250BF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295E90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1D7822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2A260F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6D4AB5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925B9F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03B434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95F68E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B76D72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1EA993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74E25D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1CD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C58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2FB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8B0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157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0B1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8957A4" w:rsidR="004229B4" w:rsidRPr="0083297E" w:rsidRDefault="00D610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8DFE53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742D65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DBCBA6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2ECE4E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E2F36A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1CFF96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7385A6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A9B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2EA07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D2755C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6494BD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B34F53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9F819B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B6BD7C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539AC7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C329D1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3D0853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1759F1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890453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418E42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531290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B76F08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AC0394" w:rsidR="009A6C64" w:rsidRPr="00D610A1" w:rsidRDefault="00D610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0A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B6800E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31EA4C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92A3F7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1732C6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359653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D8D1AD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4499FB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6969BA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2D7940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267323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70BDE2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E814A8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FE3FCB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4AB60C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D52167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D53662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943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F8D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97A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A9B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FC0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C65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837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CEE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84F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52C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2AE29E" w:rsidR="004229B4" w:rsidRPr="0083297E" w:rsidRDefault="00D610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14F419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02F1B6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DD1D3D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38710E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D98CB7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510850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7D4B9F" w:rsidR="00671199" w:rsidRPr="002D6604" w:rsidRDefault="00D610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C71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BDF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300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20A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0CE64F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7B0B09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191E45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7E2C45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970804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E13397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2397EA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F0F723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BDCCAC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3D39FC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CE6A56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B358CE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150388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0F7837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02C836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427910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62156E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F7F387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09A3C3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59FD06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563DFE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8D44F1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AEF210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556847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12808C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D163AD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36DEA3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32A561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905828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70BF4A" w:rsidR="009A6C64" w:rsidRPr="002E08C9" w:rsidRDefault="00D610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676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D25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8F4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9BB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116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1BA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512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0F0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10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D3979" w:rsidR="00884AB4" w:rsidRPr="003D2FC0" w:rsidRDefault="00D61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C5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AB9FF" w:rsidR="00884AB4" w:rsidRPr="003D2FC0" w:rsidRDefault="00D61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6F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3ED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98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0B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D3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D08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27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D6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0B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A1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78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8BC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F2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28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CEE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10A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