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B931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650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650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7335806" w:rsidR="003D2FC0" w:rsidRPr="004229B4" w:rsidRDefault="000D65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2AFCA0" w:rsidR="004229B4" w:rsidRPr="0083297E" w:rsidRDefault="000D65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6B4E4B" w:rsidR="006F51AE" w:rsidRPr="002D6604" w:rsidRDefault="000D6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E51B57" w:rsidR="006F51AE" w:rsidRPr="002D6604" w:rsidRDefault="000D6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CA5CB0" w:rsidR="006F51AE" w:rsidRPr="002D6604" w:rsidRDefault="000D6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596BD0" w:rsidR="006F51AE" w:rsidRPr="002D6604" w:rsidRDefault="000D6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EF1BC5" w:rsidR="006F51AE" w:rsidRPr="002D6604" w:rsidRDefault="000D6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D0DD88" w:rsidR="006F51AE" w:rsidRPr="002D6604" w:rsidRDefault="000D6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9F8E1A" w:rsidR="006F51AE" w:rsidRPr="002D6604" w:rsidRDefault="000D6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29D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934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5B2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F7A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F4B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84793A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55B0A5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0DC7FA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77653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8C78B6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A4F142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ED8E9A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B8C1A2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D77BAF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7A7C14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D1D03D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7013B4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F9AB8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0D1FDE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F89E76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60E8EB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1828C5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CA0196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3258E9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75FC3C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A238F0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589ED6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BF1344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01989D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D4E6F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7F4DEE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E6271B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31E241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2C8A11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1C622F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6BEE1C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9A9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5A5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CA9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D3B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CB5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CE4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C95DB0" w:rsidR="004229B4" w:rsidRPr="0083297E" w:rsidRDefault="000D65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E0B26A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A47824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40D759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65DF1F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580AB8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CD272F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4D9295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419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2FF35F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091C7D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B5742A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F772C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BD5F0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F635F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95E329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C592A2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181561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8D866B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43FC06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72C19B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575DFC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E8AE56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86BCF5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6F5B4F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21CAF4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110C85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510888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B23BC6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CE7BC1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66A74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7A3A0D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42B60E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65B8F7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CBBC4D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9E8C4E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C26703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F71233" w:rsidR="009A6C64" w:rsidRPr="000D6500" w:rsidRDefault="000D6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5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170B92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99D839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08B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4A9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108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4F7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007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5BE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5C4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8EA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AB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639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E54F8E" w:rsidR="004229B4" w:rsidRPr="0083297E" w:rsidRDefault="000D65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14CF5A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372AAA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96AEEC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5257B7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FEBCAB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F8F10B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08A5E6" w:rsidR="00671199" w:rsidRPr="002D6604" w:rsidRDefault="000D6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A6A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26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9AA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361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F0C69C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0D9088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8B5EFE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763B64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554DF9" w:rsidR="009A6C64" w:rsidRPr="000D6500" w:rsidRDefault="000D6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50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F6018A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A3DB3B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8966A5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6C2810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714CD7" w:rsidR="009A6C64" w:rsidRPr="000D6500" w:rsidRDefault="000D6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5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4BE854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C19FBA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81F3F2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3268B2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FE731B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8D56A1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887DCD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D36CF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B8F132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A608E8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66CCD3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C5F5D7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FAF269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928AA3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2780D1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52F27B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015E00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BF50A5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5FE117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9F3A8A" w:rsidR="009A6C64" w:rsidRPr="002E08C9" w:rsidRDefault="000D6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95B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C9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47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415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E8F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F02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0E5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626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65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09F45" w:rsidR="00884AB4" w:rsidRPr="003D2FC0" w:rsidRDefault="000D6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E2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A7302" w:rsidR="00884AB4" w:rsidRPr="003D2FC0" w:rsidRDefault="000D6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Gibraltar National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9C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C1D25" w:rsidR="00884AB4" w:rsidRPr="003D2FC0" w:rsidRDefault="000D6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CC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B6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5E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906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11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AED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47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939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EF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F1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1D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E9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E7B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6500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