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F060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C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C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93495E" w:rsidR="003D2FC0" w:rsidRPr="004229B4" w:rsidRDefault="005A6C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CCCF5" w:rsidR="004229B4" w:rsidRPr="0083297E" w:rsidRDefault="005A6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EA2979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09A12E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AEAD9A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F0BB91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1F6CB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55CCF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9D166A" w:rsidR="006F51AE" w:rsidRPr="002D6604" w:rsidRDefault="005A6C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77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F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E1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B4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698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DA5C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A7BEB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4CFF4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0220B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3406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38153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8419B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D517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C8A0F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CCFF7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6655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D50CC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4C37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E96BE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FBF2D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AD25F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8FF67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CED70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C6CEC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96AD8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8919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9011C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FBE1F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00ABE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3E814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D96708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A063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2DE39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DAB8C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7D923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2353F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C1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D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A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4B1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F28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EC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4349D0" w:rsidR="004229B4" w:rsidRPr="0083297E" w:rsidRDefault="005A6C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3DECC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42C0B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680B2D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38287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70297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F7014E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66C64F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FF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C921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CD6C6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FC10C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EE4C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575EF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714146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0EA7A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CE5F2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06842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CCF0B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7DCF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72722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79FCE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FA77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2B733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EAD3F9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BCF49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B5AB9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6FED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392C5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2888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10EE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69FA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B5882C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453B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A79D9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85300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7D15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1F09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8E095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B606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FDA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8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B7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E5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226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63E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8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3D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7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BC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E1BA4" w:rsidR="004229B4" w:rsidRPr="0083297E" w:rsidRDefault="005A6C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8F9993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97F9F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011F97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F1136E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B5C21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EDA51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759B35" w:rsidR="00671199" w:rsidRPr="002D6604" w:rsidRDefault="005A6C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FEB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61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E4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08B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8DA19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0CFC6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25ED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0632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2190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7806A8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C720A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DC19DF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1C349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8A7933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9ED42F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EB7636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5A1C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8CC47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70382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4894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DB9F6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85AA9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EF9754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92DFC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F1316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0D9E9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55DDAA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E867FB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A21113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0F36F0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DEDB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BFF95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332C1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7E41AD" w:rsidR="009A6C64" w:rsidRPr="002E08C9" w:rsidRDefault="005A6C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AA3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B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0D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37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8A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1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A25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3D6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C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2E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4C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C0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FB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D0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67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F9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68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49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DC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49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43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CF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16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2C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E1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CA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449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CD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