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03C3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17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17B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DED200" w:rsidR="003D2FC0" w:rsidRPr="004229B4" w:rsidRDefault="005717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FCE3F3" w:rsidR="004229B4" w:rsidRPr="0083297E" w:rsidRDefault="00571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1E5D99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52CAB9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52EE0A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B11516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0F4C74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6CE90F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21C57" w:rsidR="006F51AE" w:rsidRPr="002D6604" w:rsidRDefault="00571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1C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4EE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BA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E53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97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B41435" w:rsidR="009A6C64" w:rsidRPr="005717BE" w:rsidRDefault="00571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7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E25F2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4B38D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43957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9A855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01A3C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3F7A5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0694E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6B9E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E591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675E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297C2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EFB8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ADE8F9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880413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8A77E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9C3A2A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E8DA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5BAD9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4F7AF9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4B12A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7F6FF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8B76DE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A98E6C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A591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F0652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E84B33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5664A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1D5CC6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5BAA5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B1A153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86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9D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249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9DA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6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F1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24AFB9" w:rsidR="004229B4" w:rsidRPr="0083297E" w:rsidRDefault="005717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B5E5B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9C1A43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10680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58817F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B2788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8D6D1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02951E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48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6F0A6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AC395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F5D2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FF175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15B6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DBFDC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79203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98F8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D6838E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1D66D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6A1FA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DC48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413EE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AB08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9C78EA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70E24C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B2B3C5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AAD511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78A49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D03C5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FD3CE0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4A724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78CBB6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5D0B71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9AD375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37D27C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5EF59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A9A231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C1CB2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A5F7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ABC685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EB8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B6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12C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36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EC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D60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89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066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5EA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23F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623A43" w:rsidR="004229B4" w:rsidRPr="0083297E" w:rsidRDefault="00571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4D89F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12E7F7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92CAB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20A066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272B34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5CCA6F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551E73" w:rsidR="00671199" w:rsidRPr="002D6604" w:rsidRDefault="00571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C19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CA0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36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2EB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35A2C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8D476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A9146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00429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8B1FAD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43DC2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77534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F6AA0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7A576D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E841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DE39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01F04E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A4D136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97C0D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15681" w:rsidR="009A6C64" w:rsidRPr="005717BE" w:rsidRDefault="00571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7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0CCA73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E0E19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286B3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F3E03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4D90CB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522187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1B89C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01E7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79C3FA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AD9DC6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BBD468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07147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59654F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F3752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3CF214" w:rsidR="009A6C64" w:rsidRPr="002E08C9" w:rsidRDefault="00571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1F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3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1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CD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71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BF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D7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00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17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60B15" w:rsidR="00884AB4" w:rsidRPr="003D2FC0" w:rsidRDefault="00571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70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5261A" w:rsidR="00884AB4" w:rsidRPr="003D2FC0" w:rsidRDefault="00571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A1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2D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CE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8D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01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0C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A0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7A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85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243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75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B0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5E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17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330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17B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