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80FF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22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220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41FBE9" w:rsidR="003D2FC0" w:rsidRPr="004229B4" w:rsidRDefault="00D422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B7FB5E" w:rsidR="004229B4" w:rsidRPr="0083297E" w:rsidRDefault="00D42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3CAE9" w:rsidR="006F51AE" w:rsidRPr="002D6604" w:rsidRDefault="00D42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CDD24" w:rsidR="006F51AE" w:rsidRPr="002D6604" w:rsidRDefault="00D42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1FCAB3" w:rsidR="006F51AE" w:rsidRPr="002D6604" w:rsidRDefault="00D42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01F2A" w:rsidR="006F51AE" w:rsidRPr="002D6604" w:rsidRDefault="00D42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021227" w:rsidR="006F51AE" w:rsidRPr="002D6604" w:rsidRDefault="00D42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9C4C79" w:rsidR="006F51AE" w:rsidRPr="002D6604" w:rsidRDefault="00D42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4EE07F" w:rsidR="006F51AE" w:rsidRPr="002D6604" w:rsidRDefault="00D42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CF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E03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57B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C9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D41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3FE9B7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C6A71E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C144B4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8C9C8" w:rsidR="009A6C64" w:rsidRPr="00D42202" w:rsidRDefault="00D42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2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3F7CBF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EA557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2D915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1B41F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722A09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A63AE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3F36F9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F04A16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A98102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553A1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5C3041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D2EB8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7577E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35E5E7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98062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D399D8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C97119" w:rsidR="009A6C64" w:rsidRPr="00D42202" w:rsidRDefault="00D42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2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89AD0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A8D8F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510987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F7A139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9BA07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D0DB4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CF8761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67435F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509A0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2BBCFF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FE4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B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2D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9D4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E3E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68D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714573" w:rsidR="004229B4" w:rsidRPr="0083297E" w:rsidRDefault="00D422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8A9CC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642492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A877D9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56C87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817228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38302E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D763E3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E8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1EAC2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23CF92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36D201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F5E61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D3CB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998C2A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AB2498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272F43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F39BFA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A3E738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A21195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ECEADE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4344D2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027EA5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80300E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AC48CE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1928CF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0D348C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ADAF6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7D5FA6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9C3E9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B38115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BBE4D5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87C9F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CC7B50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7F052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6D847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77A031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23B76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DA67B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AC7E06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B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A36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F8E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14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EBB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3A8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A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E8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00B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32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872CD4" w:rsidR="004229B4" w:rsidRPr="0083297E" w:rsidRDefault="00D42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FAAAEC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C52021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1DFF86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88F16F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4E2B79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F1E534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D35D5" w:rsidR="00671199" w:rsidRPr="002D6604" w:rsidRDefault="00D42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D2B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BA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F5A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FB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ECA123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765F8F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7E4A87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94392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4749BE" w:rsidR="009A6C64" w:rsidRPr="00D42202" w:rsidRDefault="00D42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2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8F7B9A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58B9A9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0E5D9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EDCC73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DD47F0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A869E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D3E9B0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8324B8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B447E3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699C4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FC6696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C4CC3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76963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0ADC4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CFDCBA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E784EB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75290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A5BA2C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D25D9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2D36DE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66C56C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DF30DD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69FA82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EEE2F9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2AFDFA" w:rsidR="009A6C64" w:rsidRPr="002E08C9" w:rsidRDefault="00D42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5E1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F9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F2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27C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330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07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A49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84C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22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9F39B" w:rsidR="00884AB4" w:rsidRPr="003D2FC0" w:rsidRDefault="00D42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BF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95B52" w:rsidR="00884AB4" w:rsidRPr="003D2FC0" w:rsidRDefault="00D42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B8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D2D0C" w:rsidR="00884AB4" w:rsidRPr="003D2FC0" w:rsidRDefault="00D42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2F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7E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1E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53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F6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498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EA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A7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85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13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C1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C2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AB1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220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