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80FF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22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220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41FBE9" w:rsidR="003D2FC0" w:rsidRPr="004229B4" w:rsidRDefault="00D422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B7FB5E" w:rsidR="004229B4" w:rsidRPr="0083297E" w:rsidRDefault="00D42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3CAE9" w:rsidR="006F51AE" w:rsidRPr="002D6604" w:rsidRDefault="00D42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CDD24" w:rsidR="006F51AE" w:rsidRPr="002D6604" w:rsidRDefault="00D42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1FCAB3" w:rsidR="006F51AE" w:rsidRPr="002D6604" w:rsidRDefault="00D42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E01F2A" w:rsidR="006F51AE" w:rsidRPr="002D6604" w:rsidRDefault="00D42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21227" w:rsidR="006F51AE" w:rsidRPr="002D6604" w:rsidRDefault="00D42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9C4C79" w:rsidR="006F51AE" w:rsidRPr="002D6604" w:rsidRDefault="00D42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EE07F" w:rsidR="006F51AE" w:rsidRPr="002D6604" w:rsidRDefault="00D42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CFA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E03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57B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C9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D41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3FE9B7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C6A71E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C144B4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28C9C8" w:rsidR="009A6C64" w:rsidRPr="00D42202" w:rsidRDefault="00D42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2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3F7CBF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EA557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2D915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51B41F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722A09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8A63AE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3F36F9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F04A16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A98102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553A1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5C3041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2D2EB8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577E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35E5E7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798062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D399D8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C97119" w:rsidR="009A6C64" w:rsidRPr="00D42202" w:rsidRDefault="00D42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2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D89AD0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A8D8F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510987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F7A139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9BA07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8D0DB4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CF8761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67435F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5509A0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2BBCFF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FE4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6B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2D7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9D4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E3E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68D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14573" w:rsidR="004229B4" w:rsidRPr="0083297E" w:rsidRDefault="00D422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8A9CC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42492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A877D9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56C87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817228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38302E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D763E3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E8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1EAC2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23CF92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36D201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1F5E61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D3CB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998C2A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AB2498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72F43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F39BFA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A3E738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A21195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ECEADE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4344D2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027EA5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80300E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AC48CE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1928CF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0D348C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0ADAF6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7D5FA6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9C3E9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B38115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BBE4D5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87C9F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CC7B50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7F052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6D847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77A031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23B76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DA67B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AC7E06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6B5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A36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F8E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14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EBB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3A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DA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E8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00B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A32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872CD4" w:rsidR="004229B4" w:rsidRPr="0083297E" w:rsidRDefault="00D42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FAAAEC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C52021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1DFF86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88F16F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4E2B79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F1E534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D35D5" w:rsidR="00671199" w:rsidRPr="002D6604" w:rsidRDefault="00D42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D2B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BAA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F5A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FB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ECA123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765F8F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7E4A87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494392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4749BE" w:rsidR="009A6C64" w:rsidRPr="00D42202" w:rsidRDefault="00D422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2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8F7B9A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58B9A9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30E5D9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EDCC73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DD47F0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A869E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D3E9B0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324B8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B447E3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99C4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FC6696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C4CC3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76963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0ADC4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CFDCBA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E784EB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75290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A5BA2C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CD25D9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2D36DE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66C56C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DF30DD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69FA82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EEE2F9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2AFDFA" w:rsidR="009A6C64" w:rsidRPr="002E08C9" w:rsidRDefault="00D42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5E1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1F9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F2D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27C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330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07A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A49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84C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22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9F39B" w:rsidR="00884AB4" w:rsidRPr="003D2FC0" w:rsidRDefault="00D42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BFE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95B52" w:rsidR="00884AB4" w:rsidRPr="003D2FC0" w:rsidRDefault="00D42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B8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7D2D0C" w:rsidR="00884AB4" w:rsidRPr="003D2FC0" w:rsidRDefault="00D42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2F6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7EC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E1E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533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F6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8498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2EA4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A7A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85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13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C1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CC2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AB1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220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