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B3BB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526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526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5D5468C" w:rsidR="003D2FC0" w:rsidRPr="004229B4" w:rsidRDefault="005F52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EBD49C" w:rsidR="004229B4" w:rsidRPr="0083297E" w:rsidRDefault="005F52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C8871A" w:rsidR="006F51AE" w:rsidRPr="002D6604" w:rsidRDefault="005F5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5CB90C" w:rsidR="006F51AE" w:rsidRPr="002D6604" w:rsidRDefault="005F5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FB8B46" w:rsidR="006F51AE" w:rsidRPr="002D6604" w:rsidRDefault="005F5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6255FF" w:rsidR="006F51AE" w:rsidRPr="002D6604" w:rsidRDefault="005F5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923D20" w:rsidR="006F51AE" w:rsidRPr="002D6604" w:rsidRDefault="005F5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F3D38E" w:rsidR="006F51AE" w:rsidRPr="002D6604" w:rsidRDefault="005F5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95F5F4" w:rsidR="006F51AE" w:rsidRPr="002D6604" w:rsidRDefault="005F5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A8E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E4E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DC0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5B6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EDA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B8DD53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0BA888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CA4DC0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18AFB4" w:rsidR="009A6C64" w:rsidRPr="005F5265" w:rsidRDefault="005F5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526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A948F3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A5CBAE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C7E53C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7A8A6F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54AB64" w:rsidR="009A6C64" w:rsidRPr="005F5265" w:rsidRDefault="005F5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52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2DCADC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520CDB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0EDDB6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567D2A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5DEAA2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192401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580707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C1B2A8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506FFD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75609A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ADFDDD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4368E5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024EAE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07B5F6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D5F78C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633646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E25454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8551B0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7EA23F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879050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97EFB6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44855A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BCC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C68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3E2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3D7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7C4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226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13D0FE" w:rsidR="004229B4" w:rsidRPr="0083297E" w:rsidRDefault="005F52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F754EE" w:rsidR="00671199" w:rsidRPr="002D6604" w:rsidRDefault="005F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4D0FC0" w:rsidR="00671199" w:rsidRPr="002D6604" w:rsidRDefault="005F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4BEE27" w:rsidR="00671199" w:rsidRPr="002D6604" w:rsidRDefault="005F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1B034D" w:rsidR="00671199" w:rsidRPr="002D6604" w:rsidRDefault="005F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AC1131" w:rsidR="00671199" w:rsidRPr="002D6604" w:rsidRDefault="005F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15262D" w:rsidR="00671199" w:rsidRPr="002D6604" w:rsidRDefault="005F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E6B37A" w:rsidR="00671199" w:rsidRPr="002D6604" w:rsidRDefault="005F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638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568328" w:rsidR="009A6C64" w:rsidRPr="005F5265" w:rsidRDefault="005F5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52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7CF3FA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30BBAC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61E0CB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435B48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26BCA7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B0E26F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D57074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DE3ACB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36B768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9745E6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4DB6C6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D1B265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753B97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D2628F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ABBD4C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13983C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96548D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ADEB71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D0C410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D7FA9D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D3AF31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688471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308F27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B46FD9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3235DC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BE956F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56AB9E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CC5480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7BCD01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8E4F3C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828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5DD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FE5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C0C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B37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97F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6CB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714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1B1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978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ADF551" w:rsidR="004229B4" w:rsidRPr="0083297E" w:rsidRDefault="005F52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512EF4" w:rsidR="00671199" w:rsidRPr="002D6604" w:rsidRDefault="005F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CE813C" w:rsidR="00671199" w:rsidRPr="002D6604" w:rsidRDefault="005F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2DCDB6" w:rsidR="00671199" w:rsidRPr="002D6604" w:rsidRDefault="005F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5ABAF2" w:rsidR="00671199" w:rsidRPr="002D6604" w:rsidRDefault="005F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902075" w:rsidR="00671199" w:rsidRPr="002D6604" w:rsidRDefault="005F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E00FEA" w:rsidR="00671199" w:rsidRPr="002D6604" w:rsidRDefault="005F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932B4A" w:rsidR="00671199" w:rsidRPr="002D6604" w:rsidRDefault="005F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E66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424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2DB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F0F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5F91A2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56FB81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2C89B7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7FC06A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75370C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004A8A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8B6F89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EF5828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FC3FCF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35D079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E24DC3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AEE5E6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5700AB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E5D0B3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572DE6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D4479B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C1430F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EF0A88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85B0DC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FDED84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8B552B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B512B9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D00518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B0183C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C3C4EB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2FEBB0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E11845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4043C7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79275C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566147" w:rsidR="009A6C64" w:rsidRPr="002E08C9" w:rsidRDefault="005F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DE9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18B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6A5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8AC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11F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E41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753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CC0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52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D662E" w:rsidR="00884AB4" w:rsidRPr="003D2FC0" w:rsidRDefault="005F5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B7B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12754" w:rsidR="00884AB4" w:rsidRPr="003D2FC0" w:rsidRDefault="005F5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018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4961E" w:rsidR="00884AB4" w:rsidRPr="003D2FC0" w:rsidRDefault="005F5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A92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442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97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F52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C7A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D45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A44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A3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89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2261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E6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6A8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39B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5265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