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2561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00C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00C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D357C00" w:rsidR="003D2FC0" w:rsidRPr="004229B4" w:rsidRDefault="003B00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72DC76" w:rsidR="004229B4" w:rsidRPr="0083297E" w:rsidRDefault="003B00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A13E5A" w:rsidR="006F51AE" w:rsidRPr="002D6604" w:rsidRDefault="003B0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F3059B" w:rsidR="006F51AE" w:rsidRPr="002D6604" w:rsidRDefault="003B0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7619D5" w:rsidR="006F51AE" w:rsidRPr="002D6604" w:rsidRDefault="003B0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BA36DE" w:rsidR="006F51AE" w:rsidRPr="002D6604" w:rsidRDefault="003B0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8A7C41" w:rsidR="006F51AE" w:rsidRPr="002D6604" w:rsidRDefault="003B0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BD02C4" w:rsidR="006F51AE" w:rsidRPr="002D6604" w:rsidRDefault="003B0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0AC7FB" w:rsidR="006F51AE" w:rsidRPr="002D6604" w:rsidRDefault="003B0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A8B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C15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9F3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BAE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662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176FC0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D31E65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5FEFCC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4653FF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C5EFBF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42DB60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012E15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615429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1BBB89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CA8182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B32DC8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5A28FA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4323BC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08D247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EB604E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E57276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37E7F5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9711D6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0F9755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FCC8BA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0C7E08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291A5A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96C055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BF7E82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0D9BFB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D97B82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9E0D1F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EC3DAD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31DB1C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C2E6C2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EBA138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94D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D19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AFD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FCE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992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11C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809E29" w:rsidR="004229B4" w:rsidRPr="0083297E" w:rsidRDefault="003B00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CEBEC9" w:rsidR="00671199" w:rsidRPr="002D6604" w:rsidRDefault="003B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CEF7B9" w:rsidR="00671199" w:rsidRPr="002D6604" w:rsidRDefault="003B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547382" w:rsidR="00671199" w:rsidRPr="002D6604" w:rsidRDefault="003B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B29AC8" w:rsidR="00671199" w:rsidRPr="002D6604" w:rsidRDefault="003B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3211CC" w:rsidR="00671199" w:rsidRPr="002D6604" w:rsidRDefault="003B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C200F1" w:rsidR="00671199" w:rsidRPr="002D6604" w:rsidRDefault="003B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D581B0" w:rsidR="00671199" w:rsidRPr="002D6604" w:rsidRDefault="003B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62B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971DD2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D41046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2D8CD0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FA34FA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E6A6B8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97E2CA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F7F47C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5E7906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842D2F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9D8502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6AEDCC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DA2388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E9BFCF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5994FD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67EAF6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5A34F7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3E6201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F4651F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91BD6C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C3FB51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752F0F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1BCEC6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40347F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5CF12D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A00002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6FA2E2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06970D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ABE56A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008173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A6F424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554D85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8BB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B4E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45F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617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441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D06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E6A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87A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EAC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68E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281B36" w:rsidR="004229B4" w:rsidRPr="0083297E" w:rsidRDefault="003B00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C0C2CF" w:rsidR="00671199" w:rsidRPr="002D6604" w:rsidRDefault="003B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587BE7" w:rsidR="00671199" w:rsidRPr="002D6604" w:rsidRDefault="003B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C97105" w:rsidR="00671199" w:rsidRPr="002D6604" w:rsidRDefault="003B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3D6B0A" w:rsidR="00671199" w:rsidRPr="002D6604" w:rsidRDefault="003B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9B3E17" w:rsidR="00671199" w:rsidRPr="002D6604" w:rsidRDefault="003B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BF8D14" w:rsidR="00671199" w:rsidRPr="002D6604" w:rsidRDefault="003B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38DF10" w:rsidR="00671199" w:rsidRPr="002D6604" w:rsidRDefault="003B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498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DDC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266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D3F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BB6350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6FA337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EA43B7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5CBFD3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DE9122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FBDBDD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B2576D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263781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B0D973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966B3C" w:rsidR="009A6C64" w:rsidRPr="003B00C7" w:rsidRDefault="003B0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0C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D5FDC7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6DF970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921096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C4292A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BB4A8C" w:rsidR="009A6C64" w:rsidRPr="003B00C7" w:rsidRDefault="003B0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0C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499370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6CD87F" w:rsidR="009A6C64" w:rsidRPr="003B00C7" w:rsidRDefault="003B0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0C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B931F1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AA9965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569139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B005F3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EEDFDE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13ECAD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EA4308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EC800B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BDCEF3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9EBD65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D8B65F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8C08EC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42704F" w:rsidR="009A6C64" w:rsidRPr="002E08C9" w:rsidRDefault="003B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DB6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C56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D7B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A33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64A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7A0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E55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44F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00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631E95" w:rsidR="00884AB4" w:rsidRPr="003D2FC0" w:rsidRDefault="003B0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5F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E50C7" w:rsidR="00884AB4" w:rsidRPr="003D2FC0" w:rsidRDefault="003B0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9F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9DAA6" w:rsidR="00884AB4" w:rsidRPr="003D2FC0" w:rsidRDefault="003B0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DB9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D4E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DF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846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BC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F21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9E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5C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4B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1BA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92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6CD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72D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00C7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