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47E5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33D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33D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97D6773" w:rsidR="003D2FC0" w:rsidRPr="004229B4" w:rsidRDefault="002F33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719668" w:rsidR="004229B4" w:rsidRPr="0083297E" w:rsidRDefault="002F33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FD795D" w:rsidR="006F51AE" w:rsidRPr="002D6604" w:rsidRDefault="002F3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E3C1CB" w:rsidR="006F51AE" w:rsidRPr="002D6604" w:rsidRDefault="002F3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8CEDB0" w:rsidR="006F51AE" w:rsidRPr="002D6604" w:rsidRDefault="002F3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F8E07F" w:rsidR="006F51AE" w:rsidRPr="002D6604" w:rsidRDefault="002F3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8BB8D6" w:rsidR="006F51AE" w:rsidRPr="002D6604" w:rsidRDefault="002F3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612F2F" w:rsidR="006F51AE" w:rsidRPr="002D6604" w:rsidRDefault="002F3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390BAC" w:rsidR="006F51AE" w:rsidRPr="002D6604" w:rsidRDefault="002F33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EA4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F3B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51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AC5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5AB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0331A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A4DEDD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62048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5DFEA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1FB487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1E0ED1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3F9F26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62270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06846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205F9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47048A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7E76F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C2EA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A4B08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C75911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FE1CE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DA9C0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E00A1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134F53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B9D6BE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524AD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A6E6E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25E977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B104FF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F9B0A7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D62BA3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23271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C9F3C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CD8C6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13490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5258C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243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28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720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387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39C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35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AC2C45" w:rsidR="004229B4" w:rsidRPr="0083297E" w:rsidRDefault="002F33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F00CC5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F5EB57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DDF2AC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0E781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F8A4D2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900EAD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B7EC33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35F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583F8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AA71E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49CCF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A1A5F6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AAEF3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A95F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A0DA08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355A7F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2FD5C6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EDB376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D82F38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EDEF91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E67065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F5DEB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AF1B9" w:rsidR="009A6C64" w:rsidRPr="002F33D5" w:rsidRDefault="002F33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3D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2D90DE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81C490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5AB38D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9C13BE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CCD48D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3CBA4C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5BA508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0D8BD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D4DEB6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C64C6E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BE13F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BD3F8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72E76F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C2531C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1D801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9B62D3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2B1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B35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A29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2C3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227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A49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617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961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E25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CA8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2C9203" w:rsidR="004229B4" w:rsidRPr="0083297E" w:rsidRDefault="002F33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C81844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AFD06A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686C46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4E704F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BB3094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1A3AC5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018D04" w:rsidR="00671199" w:rsidRPr="002D6604" w:rsidRDefault="002F33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487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700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EA5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182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FE43CC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3AE9BC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92F35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28C728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AE1F4E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06DB7F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40ACDA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EFF2B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4EAA1A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2ACCE3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B1A8E8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26EC30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9212A2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EE560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22DD0F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40402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9187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FEC236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09F0D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E89854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6B8F4C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F21E1A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4C74D5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3B6D3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E6717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D94279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B3562E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B0BB20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DC7C9B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1D4283" w:rsidR="009A6C64" w:rsidRPr="002E08C9" w:rsidRDefault="002F33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8D9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4B5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0BC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153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EEA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A29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29B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62E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33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3EF3B" w:rsidR="00884AB4" w:rsidRPr="003D2FC0" w:rsidRDefault="002F3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668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28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D7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941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CC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F99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42D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91AE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8D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169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CC8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3FE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A4C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168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27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09C2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EA8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33D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