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CC34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25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253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6B8514B" w:rsidR="003D2FC0" w:rsidRPr="004229B4" w:rsidRDefault="00CD25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776069" w:rsidR="004229B4" w:rsidRPr="0083297E" w:rsidRDefault="00CD2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6C3CAD" w:rsidR="006F51AE" w:rsidRPr="002D6604" w:rsidRDefault="00CD2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4FD52B" w:rsidR="006F51AE" w:rsidRPr="002D6604" w:rsidRDefault="00CD2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8F903F" w:rsidR="006F51AE" w:rsidRPr="002D6604" w:rsidRDefault="00CD2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78EC95" w:rsidR="006F51AE" w:rsidRPr="002D6604" w:rsidRDefault="00CD2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1BD018" w:rsidR="006F51AE" w:rsidRPr="002D6604" w:rsidRDefault="00CD2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6C45BD" w:rsidR="006F51AE" w:rsidRPr="002D6604" w:rsidRDefault="00CD2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C4967" w:rsidR="006F51AE" w:rsidRPr="002D6604" w:rsidRDefault="00CD2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3D3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51C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0DF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EA3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840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81DBB2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461012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CEC1BE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A9599A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982B23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521F2D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DFD26D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91C537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F62885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53566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E49B89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610756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67F4A8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0405EE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74FE58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CEE71A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4CB4D1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E88A9A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85FC0F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460E7E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39992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0F5A5D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4281DF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F8C056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D78AB9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B5CACD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1D824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2FF471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18A37F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04132D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CC4D5E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C0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BC9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18E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9EF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C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01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E648EA" w:rsidR="004229B4" w:rsidRPr="0083297E" w:rsidRDefault="00CD25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58D918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CB5ABE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47D512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BB18F3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BB9622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151143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012A1D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0F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E4A83" w:rsidR="009A6C64" w:rsidRPr="00CD2537" w:rsidRDefault="00CD2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AE58E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A7E29E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2F03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4EBC3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4BB2B7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89E4DD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1AF78B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68FD27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DBA536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5DF8D4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A1DF96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2A1B2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B6B0EC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785E5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B354AD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34DCD9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17710C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1AD593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F047EA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B20B09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90238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833407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9D0FD2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545BDA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56EFCE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11F846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16748D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753D63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3ED48A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6344C4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51F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F9A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4BC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F7B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1F7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833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06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A2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F73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491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D79A09" w:rsidR="004229B4" w:rsidRPr="0083297E" w:rsidRDefault="00CD2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C22AE2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411860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DC69C6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CF788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4D75DF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FD5051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F780F5" w:rsidR="00671199" w:rsidRPr="002D6604" w:rsidRDefault="00CD2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3A3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0BB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805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BCF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A00891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1D1DCF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CD3442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964BB5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8CDB1E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C21262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18357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7C7755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0474BF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1F3F2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A6B3B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B3466C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8D03A3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7D1A04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31113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58F0D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9ABC16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6AA5BA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C7D15F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3DD538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45B155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9233AF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01ECA5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726588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94AFD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0CC7F2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39BAA9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9700E2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6F6F65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CE52F0" w:rsidR="009A6C64" w:rsidRPr="002E08C9" w:rsidRDefault="00CD2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509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DC6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727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592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C96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F6A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056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B52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25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86551" w:rsidR="00884AB4" w:rsidRPr="003D2FC0" w:rsidRDefault="00CD2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67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A7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A4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1E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A0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C83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3F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06C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29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0C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0A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211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57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52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F1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E1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88B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2537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