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2C0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56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566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CD25FA0" w:rsidR="003D2FC0" w:rsidRPr="004229B4" w:rsidRDefault="009756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EE9421" w:rsidR="004229B4" w:rsidRPr="0083297E" w:rsidRDefault="009756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A633C8" w:rsidR="006F51AE" w:rsidRPr="002D6604" w:rsidRDefault="00975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7D8282" w:rsidR="006F51AE" w:rsidRPr="002D6604" w:rsidRDefault="00975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2B4E1A" w:rsidR="006F51AE" w:rsidRPr="002D6604" w:rsidRDefault="00975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F801F9" w:rsidR="006F51AE" w:rsidRPr="002D6604" w:rsidRDefault="00975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9AB626" w:rsidR="006F51AE" w:rsidRPr="002D6604" w:rsidRDefault="00975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BF7438" w:rsidR="006F51AE" w:rsidRPr="002D6604" w:rsidRDefault="00975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522023" w:rsidR="006F51AE" w:rsidRPr="002D6604" w:rsidRDefault="009756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092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5F2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595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45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938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48A98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CFB38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213797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5A0DE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ECE373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6EB2A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48D38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7AA0F9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84D0D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3BC4AF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8CE81B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F70B09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C031ED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67AD93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AEFE07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70784F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5F677E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63B49F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466CB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6C3892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1AFF96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9ADA91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77BB69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362D07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9600B9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F61BE7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FF1B64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046D4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14964E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6400DE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3980B8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0BF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191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47E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96B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419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7B7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08DB7A" w:rsidR="004229B4" w:rsidRPr="0083297E" w:rsidRDefault="009756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D467C4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F7679B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D01DB4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C1FCCF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439AB4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679806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59581E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42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641DE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258DA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2621C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53BC42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C6BF1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EE4FEF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6487B4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E86A1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9EE2AA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8C16D9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B44572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074902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A0DD1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8DF1A8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B5780F" w:rsidR="009A6C64" w:rsidRPr="00975662" w:rsidRDefault="009756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6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12C558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7D8DD7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DC53E4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0B3A4A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D23138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062FD9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DB1A7F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F85B01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9F65A8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67A963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CA2F97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CE7B66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00D833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0CAAE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D26A26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B2B9F6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94B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4BC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415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30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9BF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859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71C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412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73D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6C3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0E0CAE" w:rsidR="004229B4" w:rsidRPr="0083297E" w:rsidRDefault="009756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CFBBF2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952B53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C05454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34A130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1E202F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76D0DC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4863FB" w:rsidR="00671199" w:rsidRPr="002D6604" w:rsidRDefault="009756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A1C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8E6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6B5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8B7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72E038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EA333B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97A2DA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CA474A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F6B709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7452AC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4C1AF6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C03E4C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ECF641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03F05C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7CEBAD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5B652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133B4C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E0ED0E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17C08B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741CC8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DC42EF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7BD2D9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AD3022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C6ABE2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DF299B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C57BFB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054DF6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11CCCA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A66C28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6A26AC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BCBB81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D3D7A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FE485C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4FC560" w:rsidR="009A6C64" w:rsidRPr="002E08C9" w:rsidRDefault="009756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53C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A06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87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19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5AB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772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17F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241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56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474D6" w:rsidR="00884AB4" w:rsidRPr="003D2FC0" w:rsidRDefault="00975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1D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45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E1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B77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E7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35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C7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B0F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ED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88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22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2DC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15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83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10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56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535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5662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