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6BF0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3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3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C0BB6E" w:rsidR="003D2FC0" w:rsidRPr="004229B4" w:rsidRDefault="00C433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5135EE" w:rsidR="004229B4" w:rsidRPr="0083297E" w:rsidRDefault="00C43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B01628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2E6952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DCBC8C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A8B574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E134C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091F65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4660E3" w:rsidR="006F51AE" w:rsidRPr="002D6604" w:rsidRDefault="00C433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A1C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B2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262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850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423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608AF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299498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EEDE3F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36F28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CE0740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30A16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A086F6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3C2B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93489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43580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82FCB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3B5B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D3F22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2E2F3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10B40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55FB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1C1AD6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59B1A5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19320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94B965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F39EC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24B177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AEF525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AB3BE0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0D480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58AA2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21786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C6C17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3A1D0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B6DE0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67A96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F9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D4A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4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6A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C2A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85B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0A2AAA" w:rsidR="004229B4" w:rsidRPr="0083297E" w:rsidRDefault="00C433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BF54FB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E5256D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D15B85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6FA6C5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4DE123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48098D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482493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91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24330" w:rsidR="009A6C64" w:rsidRPr="00C433C7" w:rsidRDefault="00C43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3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BD6C7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F9365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BE29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1990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F92290" w:rsidR="009A6C64" w:rsidRPr="00C433C7" w:rsidRDefault="00C433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3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9AD92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F64E7F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384B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3FF3E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D084B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A9496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91807D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1C26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B8D19D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14C9D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4D945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2B524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4B99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19DD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7F552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6AC305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4838A6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2DA3A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0DF6E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BD9D0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FCF56E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5C5A3F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1A394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FAAFC8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ED55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BBE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25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84E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73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8B0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79B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BC2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C3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11F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2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DA7AB2" w:rsidR="004229B4" w:rsidRPr="0083297E" w:rsidRDefault="00C433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3955AB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818CF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8EF57E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45D7B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8B082B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62088E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D0BAAF" w:rsidR="00671199" w:rsidRPr="002D6604" w:rsidRDefault="00C433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FBB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4A1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757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012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4635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668C92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D2B9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0DB22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EE239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4E026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F089DF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2C6EDF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547609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50E440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6C0023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9EAFF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5B93E7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4870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FAA4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13EC5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E1877A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F074D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D9EB01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D9AE8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A3FEE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7CB0C7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9A59E8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2D722E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93A14B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33680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0CB04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C0C2BF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8EFFA7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2CBB8C" w:rsidR="009A6C64" w:rsidRPr="002E08C9" w:rsidRDefault="00C433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23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D4D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11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4F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BD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23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7E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C9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3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50973" w:rsidR="00884AB4" w:rsidRPr="003D2FC0" w:rsidRDefault="00C43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B3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0E6FD" w:rsidR="00884AB4" w:rsidRPr="003D2FC0" w:rsidRDefault="00C43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C1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DA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7E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66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E4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716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B8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D3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24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C2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66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7C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46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3F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098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33C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