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749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6D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6D2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56FB92" w:rsidR="003D2FC0" w:rsidRPr="004229B4" w:rsidRDefault="00486D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51A96" w:rsidR="004229B4" w:rsidRPr="0083297E" w:rsidRDefault="00486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32F5FE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B48DD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0742E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92DD74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F5F432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E06251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5A5B24" w:rsidR="006F51AE" w:rsidRPr="002D6604" w:rsidRDefault="00486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CC9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2D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D36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F91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505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47BC7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0521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F3CBE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397A2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671A1C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4ACFD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5500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F9D67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6159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912E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66877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A72EF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CAD60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0141AA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350E67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3C0A18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F70E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90B36D" w:rsidR="009A6C64" w:rsidRPr="00486D26" w:rsidRDefault="00486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D2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7930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2CB81C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88CBFA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953384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EF6806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564724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A63420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F62A8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2C8A3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7B105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210888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31920F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B782C6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20A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7BA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D5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AC3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72A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98B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B90D92" w:rsidR="004229B4" w:rsidRPr="0083297E" w:rsidRDefault="00486D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37D1CC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4902D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8FE8A0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3A906F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49E12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F297E4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6518C0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01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C811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4F3DEB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C02B7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5315B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17D16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53A4F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748F1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AD920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D31800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FC957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428D84" w:rsidR="009A6C64" w:rsidRPr="00486D26" w:rsidRDefault="00486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D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C8601B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E3C4A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A2C994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0B28C2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89B16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89E30F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42FD94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0ED082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B40B4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0924B1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A040F7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91B2C0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8C06F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9A922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FA0F2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1E904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8DC8E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BE7B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D5D58C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7C77C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0C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15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D36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90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DD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7A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16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8E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038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4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D4C669" w:rsidR="004229B4" w:rsidRPr="0083297E" w:rsidRDefault="00486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1E0FBD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B41EB3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6270B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60736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646D51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15165C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CB34A" w:rsidR="00671199" w:rsidRPr="002D6604" w:rsidRDefault="00486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C7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9D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CDD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4C0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4E313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86B0B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AA8064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87D1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1626D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71DE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E04977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E357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16BD5B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4471A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1F2BB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1D2258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BF990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6E372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71C3C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DE41E9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513E36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DDDE6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CA798F" w:rsidR="009A6C64" w:rsidRPr="00486D26" w:rsidRDefault="00486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D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5CF040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FE21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DA2EE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43D590" w:rsidR="009A6C64" w:rsidRPr="00486D26" w:rsidRDefault="00486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D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958EC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BCF053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DD3EA1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B4B37F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2B99DD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1BEBF8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BCF915" w:rsidR="009A6C64" w:rsidRPr="002E08C9" w:rsidRDefault="00486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AC4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AD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B15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614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F7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12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5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76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6D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68823" w:rsidR="00884AB4" w:rsidRPr="003D2FC0" w:rsidRDefault="0048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09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AACA2" w:rsidR="00884AB4" w:rsidRPr="003D2FC0" w:rsidRDefault="0048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75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F2BA6" w:rsidR="00884AB4" w:rsidRPr="003D2FC0" w:rsidRDefault="0048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F6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9FBE0" w:rsidR="00884AB4" w:rsidRPr="003D2FC0" w:rsidRDefault="00486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D9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1B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B7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7B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65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E6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7F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43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5C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EB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9D9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6D26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