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C5AC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523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523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775F28" w:rsidR="003D2FC0" w:rsidRPr="004229B4" w:rsidRDefault="00AE52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948700" w:rsidR="004229B4" w:rsidRPr="0083297E" w:rsidRDefault="00AE52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73B202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D3B8A1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4290EA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3EF8D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D1E41F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E69ADE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095FD1" w:rsidR="006F51AE" w:rsidRPr="002D6604" w:rsidRDefault="00AE52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E4A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40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398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02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90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D65CF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EAA9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80CF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B57568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5F79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17141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53E6C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875EF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8E6D2A" w:rsidR="009A6C64" w:rsidRPr="00AE523C" w:rsidRDefault="00AE52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52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5732B7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E4F1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71B79A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43214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2DFB5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7090C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40AE1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BA1FC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F097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74FB7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1917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C265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BA90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15C8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5E78B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B5907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63291F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2CB937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345A0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91C26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9F357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07D9F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26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6C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BA5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F1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A65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17C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77816A" w:rsidR="004229B4" w:rsidRPr="0083297E" w:rsidRDefault="00AE52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139BC5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10A2BF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100918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0C297A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21383D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3B6971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76A09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50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5315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2233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5351F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9DEE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39C1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DEA51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63FC8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38580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DACD78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E4F79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D5766C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A65EA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010B0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AEBD1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863D18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71516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EB6DA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20AE8F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8F5CD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90559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AA49A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CB80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1A83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E6907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48D2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267CD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91F4E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38843C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83A0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9BF3D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B1D1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185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F86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3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0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6E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D3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F4C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A82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40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F1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DD1C1" w:rsidR="004229B4" w:rsidRPr="0083297E" w:rsidRDefault="00AE52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B57550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0F977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99F6BD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B5812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1EE23A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6C07E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20A2A5" w:rsidR="00671199" w:rsidRPr="002D6604" w:rsidRDefault="00AE52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E09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9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89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01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16E98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78F9B1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AFD4E8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B69C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CC7746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5BA1AC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C197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EF2AF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927BA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5840C8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E5773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F45A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89FDA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F6673A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6A6A7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C30FC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F843E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D039D2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DD554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37A9E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7B0FF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D4360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9C4D1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45BE5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3B605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DB681D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00AD75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AE6D1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F1F3BB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F4DAA9" w:rsidR="009A6C64" w:rsidRPr="002E08C9" w:rsidRDefault="00AE52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75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57B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3BD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4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3A6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C4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FAA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B8B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52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BC448" w:rsidR="00884AB4" w:rsidRPr="003D2FC0" w:rsidRDefault="00AE5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65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C7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4F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1C9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46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A4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E1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BA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E3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FE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E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59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34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85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DD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C7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178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523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