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C5AC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52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523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775F28" w:rsidR="003D2FC0" w:rsidRPr="004229B4" w:rsidRDefault="00AE52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948700" w:rsidR="004229B4" w:rsidRPr="0083297E" w:rsidRDefault="00AE52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73B202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D3B8A1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4290EA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83EF8D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D1E41F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E69ADE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095FD1" w:rsidR="006F51AE" w:rsidRPr="002D6604" w:rsidRDefault="00AE52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E4A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40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398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020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909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D65CF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4EAA9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80CF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B57568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D5F79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17141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53E6C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875EF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8E6D2A" w:rsidR="009A6C64" w:rsidRPr="00AE523C" w:rsidRDefault="00AE52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2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5732B7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2E4F14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71B79A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43214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2DFB5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7090C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40AE14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BA1FC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F097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974FB7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61917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C265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BA90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15C89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5E78B9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B5907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63291F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CB937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345A0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091C26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9F357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07D9F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42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C6C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BA5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F1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A65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17C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77816A" w:rsidR="004229B4" w:rsidRPr="0083297E" w:rsidRDefault="00AE52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39BC5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10A2BF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100918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0C297A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21383D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3B6971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76A09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50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5315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2233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5351F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9DEE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39C1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FDEA51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3FC8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38580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DACD78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4F79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D5766C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A65EA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010B0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CAEBD1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863D18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715169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CEB6DA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20AE8F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8F5CD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90559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AA49A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CCB80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B1A83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E6907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748D2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267CD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91F4E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38843C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283A0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9BF3D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B1D1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185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F86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C3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30C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6E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D3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F4C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A82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403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F18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DD1C1" w:rsidR="004229B4" w:rsidRPr="0083297E" w:rsidRDefault="00AE52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B57550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A0F977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99F6BD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B5812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1EE23A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E6C07E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20A2A5" w:rsidR="00671199" w:rsidRPr="002D6604" w:rsidRDefault="00AE52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E09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39C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89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01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16E989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78F9B1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AFD4E8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B69C4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C7746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5BA1AC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DC1974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F2AF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927BA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5840C8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3E5773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F45A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9FDA4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F6673A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6A6A7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EC30FC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F843E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D039D2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DD554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37A9E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57B0FF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D4360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9C4D19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645BE5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3B605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B681D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00AD75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CAE6D1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F1F3BB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F4DAA9" w:rsidR="009A6C64" w:rsidRPr="002E08C9" w:rsidRDefault="00AE52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75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57B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3BD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4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3A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C4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FAA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B8B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52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BC448" w:rsidR="00884AB4" w:rsidRPr="003D2FC0" w:rsidRDefault="00AE5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65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C7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4F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1C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46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A4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E1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BA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E3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FE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4E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59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34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85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DD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C7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178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523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