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3581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3C7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3C7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A681B05" w:rsidR="003D2FC0" w:rsidRPr="004229B4" w:rsidRDefault="00343C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8DBF5A" w:rsidR="004229B4" w:rsidRPr="0083297E" w:rsidRDefault="00343C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549176" w:rsidR="006F51AE" w:rsidRPr="002D6604" w:rsidRDefault="00343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A0FA21" w:rsidR="006F51AE" w:rsidRPr="002D6604" w:rsidRDefault="00343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8B1233" w:rsidR="006F51AE" w:rsidRPr="002D6604" w:rsidRDefault="00343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7A5856" w:rsidR="006F51AE" w:rsidRPr="002D6604" w:rsidRDefault="00343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9AF16E" w:rsidR="006F51AE" w:rsidRPr="002D6604" w:rsidRDefault="00343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B04E88" w:rsidR="006F51AE" w:rsidRPr="002D6604" w:rsidRDefault="00343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3D43AF" w:rsidR="006F51AE" w:rsidRPr="002D6604" w:rsidRDefault="00343C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A5F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E7B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92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801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E13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3BEEB0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10EF85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B4B055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6C8AB4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AA0747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C0CDB6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880228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4CAC6B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DAD1E9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880371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8CF833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EFE453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DABFF3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BFE2F2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EE4C22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19F239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06DD28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CAEE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C30493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EEE989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FF4A1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37212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A3054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8E3A7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AD9AD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9DBDA3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9C6BC1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8F4FB9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1D470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387F74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C2FEAA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B0B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A17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D75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13B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B3B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C57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3E4E12" w:rsidR="004229B4" w:rsidRPr="0083297E" w:rsidRDefault="00343C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896D74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DC4354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7624F6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ACE1BF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2C0786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351E49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7AC425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F76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B8EE19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CC5625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99FA4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294C3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A6088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C9A873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235AE6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F41FF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AEB232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22BA5E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F162BB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4976C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5A830B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130CED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C8FBBC" w:rsidR="009A6C64" w:rsidRPr="00343C7A" w:rsidRDefault="00343C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C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94F8C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DA74DB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B11D0C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8462C1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F3955D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2F463A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53CAF3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C14CAB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47A3F5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729A2E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DBB227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FDDE6E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971C94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A5770C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94016D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84034B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7F2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8B2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2AE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A91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BFA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C5B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EED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248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7B7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8AA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1EBF84" w:rsidR="004229B4" w:rsidRPr="0083297E" w:rsidRDefault="00343C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D635C2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9A16B2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CD42A5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3C4E34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E597F6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EEA716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4049D8" w:rsidR="00671199" w:rsidRPr="002D6604" w:rsidRDefault="00343C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EE1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426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B94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DF8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7232FD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B2CC5B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4E348D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1A9BF6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4A06C3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39E4BD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BB9350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1FE018" w:rsidR="009A6C64" w:rsidRPr="00343C7A" w:rsidRDefault="00343C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C7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C4BF4A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3D5CD1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B162E4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D38E69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8929E0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4F07BD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3DA5E5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9A00D1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D80BFE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729C97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E8AA8B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625B8C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18C9CC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F65FFF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8BB8EB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D07778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00BB43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FBF5A5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F7034D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A18E4A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D8BC81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DE9F88" w:rsidR="009A6C64" w:rsidRPr="002E08C9" w:rsidRDefault="00343C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9B2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033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AD5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A9D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DBC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164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DF1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B5A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3C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6FE73" w:rsidR="00884AB4" w:rsidRPr="003D2FC0" w:rsidRDefault="00343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2A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F0BD59" w:rsidR="00884AB4" w:rsidRPr="003D2FC0" w:rsidRDefault="00343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CA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A4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1B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E0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5C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21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E9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300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34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649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1F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F8F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DA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15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219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3C7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