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F51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4B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4B1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4F5423" w:rsidR="003D2FC0" w:rsidRPr="004229B4" w:rsidRDefault="00B94B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13F8FD" w:rsidR="004229B4" w:rsidRPr="0083297E" w:rsidRDefault="00B94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6E2D2F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756CC4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F2273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FDA3A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82D73D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0FF0D3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FE2532" w:rsidR="006F51AE" w:rsidRPr="002D6604" w:rsidRDefault="00B94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4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22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0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7F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0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CB87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182B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16C8D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C197FD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5F41C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9CE3F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F6BE0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13159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F5AA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F4A3B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0B87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578E4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108D6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C449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0AFD2A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BBE8D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132485" w:rsidR="009A6C64" w:rsidRPr="00B94B1D" w:rsidRDefault="00B94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F6E8D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AF72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E1124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B637A4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2AB00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19AAB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B193A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085B3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EE10E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2583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0C589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20EED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AE28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454BA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73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A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55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2DD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B3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8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18A903" w:rsidR="004229B4" w:rsidRPr="0083297E" w:rsidRDefault="00B94B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B79A9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551B3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794938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88711D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4E9FC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516A8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8EDFE6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72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D9A4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530DA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A5986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A277C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0F92A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F2139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2742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218A8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2359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D9DF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590F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E03D4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61D6D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03D7C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746459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F57AD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9B3119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C09D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23BA6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D8C7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83E25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774C9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CF619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3154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E0AF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3317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BB6C9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EDE7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3B11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DE3EA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B8F5D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57D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16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A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31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06E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0C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A2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C8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48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F3A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8424C" w:rsidR="004229B4" w:rsidRPr="0083297E" w:rsidRDefault="00B94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5FF8AC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CF365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0A543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FC28A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46999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A28D91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67F7CB" w:rsidR="00671199" w:rsidRPr="002D6604" w:rsidRDefault="00B94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B9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10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D7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05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5D295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DBAF3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95C09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FC97B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76FC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D0B168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6A426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41E373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9FBC6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43BC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46AB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63984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24084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E0CC1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D3B6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6F64E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E9DCB1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C6BCF7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9E187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77108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4DA2C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0E4902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03416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52D90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4CD296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188B9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83DBB4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B9A2F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FDCBE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D4422C" w:rsidR="009A6C64" w:rsidRPr="002E08C9" w:rsidRDefault="00B94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FB5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4E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8DA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44C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C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EA8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C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0F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4B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2A783" w:rsidR="00884AB4" w:rsidRPr="003D2FC0" w:rsidRDefault="00B9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4E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83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73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DC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A1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E9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6D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EA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E3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68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C4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AB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53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BED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18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7E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DE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4B1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