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0C81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11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11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9D55F4A" w:rsidR="003D2FC0" w:rsidRPr="004229B4" w:rsidRDefault="005A211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F4F69B" w:rsidR="004229B4" w:rsidRPr="0083297E" w:rsidRDefault="005A2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138BF1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F970FD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49C25A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373747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5BA4B1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81FB6E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DCE7FC" w:rsidR="006F51AE" w:rsidRPr="002D6604" w:rsidRDefault="005A211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AC59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EB5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5B0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EAA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52FE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24670E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300A0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D4D78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BEF2A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215AD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BBD91D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F727D47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A8663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098B17" w:rsidR="009A6C64" w:rsidRPr="005A211B" w:rsidRDefault="005A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11B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1A988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5E6714E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593FC0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509AA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0EE820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27753E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33257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923109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F7ECD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022557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4BE133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FF5F2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CE298B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58C6E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62AB0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834C94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8E42D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10CFD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192CD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27229E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2AD602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A5E29A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706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33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6905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FE5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2EC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B1F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F30CA0" w:rsidR="004229B4" w:rsidRPr="0083297E" w:rsidRDefault="005A211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B789CD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7E93B4C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3932E5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D064081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0F5619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24DA67F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BE9536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62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A4BAB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F0364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90412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0F94E7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E70CBD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5D029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2855ED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A5907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1CEB9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3853A0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EA3D8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EB736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E5A00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5D467A4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FBA4E" w:rsidR="009A6C64" w:rsidRPr="005A211B" w:rsidRDefault="005A211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11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8B2E0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CC0F3C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EF451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8DA2D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92746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74C113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34728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1C820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960C4C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E54A38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03F34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1F6EF1B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869169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857298B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61FF0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9EE39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8D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F6C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131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012C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189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C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7E9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55E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9F6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39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A9FB9EC" w:rsidR="004229B4" w:rsidRPr="0083297E" w:rsidRDefault="005A211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3C6FEFF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C41795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3022ED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2EBEB8A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2679A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D83C57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A1B072" w:rsidR="00671199" w:rsidRPr="002D6604" w:rsidRDefault="005A211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7FE7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9537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7EE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49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BE397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4FB41D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E58BCE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31B42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799C35D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FF196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69DB8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2745D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48A59D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DF2E4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22858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1D194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65032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57D2D0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5CE28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E1DC2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9DA6B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0BCC14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3FB9FF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F7758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FBD446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C7C29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889AEB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3E2BBE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769F743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0B65EA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8A1461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19C785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EA8AA8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B321EEB" w:rsidR="009A6C64" w:rsidRPr="002E08C9" w:rsidRDefault="005A211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D90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22BB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75ED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8204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C4B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206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A00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968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11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5A68E8" w:rsidR="00884AB4" w:rsidRPr="003D2FC0" w:rsidRDefault="005A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1039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C23D93" w:rsidR="00884AB4" w:rsidRPr="003D2FC0" w:rsidRDefault="005A21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7B2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9557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CEA7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5A4F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720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9E25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B720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1C4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5D36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0DFD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059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B09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7B2E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EB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67EA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11B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