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0C81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211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211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D55F4A" w:rsidR="003D2FC0" w:rsidRPr="004229B4" w:rsidRDefault="005A21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F4F69B" w:rsidR="004229B4" w:rsidRPr="0083297E" w:rsidRDefault="005A21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138BF1" w:rsidR="006F51AE" w:rsidRPr="002D6604" w:rsidRDefault="005A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F970FD" w:rsidR="006F51AE" w:rsidRPr="002D6604" w:rsidRDefault="005A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49C25A" w:rsidR="006F51AE" w:rsidRPr="002D6604" w:rsidRDefault="005A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373747" w:rsidR="006F51AE" w:rsidRPr="002D6604" w:rsidRDefault="005A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5BA4B1" w:rsidR="006F51AE" w:rsidRPr="002D6604" w:rsidRDefault="005A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81FB6E" w:rsidR="006F51AE" w:rsidRPr="002D6604" w:rsidRDefault="005A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DCE7FC" w:rsidR="006F51AE" w:rsidRPr="002D6604" w:rsidRDefault="005A2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AC5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EB5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5B0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EAA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2FE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24670E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300A05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D4D788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BEF2A6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215AD1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BBD91D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727D47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A86635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098B17" w:rsidR="009A6C64" w:rsidRPr="005A211B" w:rsidRDefault="005A2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11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1A9889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E6714E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93FC09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509AA1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0EE820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27753E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332578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23109C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F7ECDC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022557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4BE133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FF5F28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CE298B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58C6E8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62AB0C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834C94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8E42DF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10CFD5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192CD8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27229E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2AD602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5E29A5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706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330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690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FE5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2EC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B1F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F30CA0" w:rsidR="004229B4" w:rsidRPr="0083297E" w:rsidRDefault="005A21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B789CD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E93B4C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3932E5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064081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0F5619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4DA67F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BE9536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962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4BAB6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F0364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90412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F94E7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E70CBD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D029C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855ED1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A5907A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1CEB9A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3853A0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EA3D89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EB7361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E5A00F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D467A4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CFBA4E" w:rsidR="009A6C64" w:rsidRPr="005A211B" w:rsidRDefault="005A2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1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8B2E0C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C0F3C9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EF4519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8DA2D6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92746A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74C113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347285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1C8206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960C4C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54A389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03F34F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F6EF1B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869169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57298B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61FF05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9EE398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8DF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F6C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131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012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189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0C2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7E9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55E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9F6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639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9FB9EC" w:rsidR="004229B4" w:rsidRPr="0083297E" w:rsidRDefault="005A21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C6FEFF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C41795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3022ED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EBEB8A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42679A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D83C57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A1B072" w:rsidR="00671199" w:rsidRPr="002D6604" w:rsidRDefault="005A2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FE7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953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7EE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C49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BE3978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4FB41D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58BCE5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31B42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99C35D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FF196F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69DB85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2745D8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48A59D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DF2E4F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228588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1D1945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65032A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57D2D0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5CE281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E1DC2F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9DA6B6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BCC14A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3FB9FF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F7758A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FBD446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C7C29A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889AEB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3E2BBE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69F743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0B65EA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8A1461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19C785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EA8AA8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21EEB" w:rsidR="009A6C64" w:rsidRPr="002E08C9" w:rsidRDefault="005A2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D90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22B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75E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204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C4B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206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1A0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968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21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5A68E8" w:rsidR="00884AB4" w:rsidRPr="003D2FC0" w:rsidRDefault="005A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03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23D93" w:rsidR="00884AB4" w:rsidRPr="003D2FC0" w:rsidRDefault="005A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7B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55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EA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A4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720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E2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72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C4E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D3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DF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59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09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B2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EB4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67E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211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