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53E2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1B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1BE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5098AE" w:rsidR="003D2FC0" w:rsidRPr="004229B4" w:rsidRDefault="00211B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66F84C" w:rsidR="004229B4" w:rsidRPr="0083297E" w:rsidRDefault="00211B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2A565" w:rsidR="006F51AE" w:rsidRPr="002D6604" w:rsidRDefault="00211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7C7ADD" w:rsidR="006F51AE" w:rsidRPr="002D6604" w:rsidRDefault="00211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095214" w:rsidR="006F51AE" w:rsidRPr="002D6604" w:rsidRDefault="00211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516AC8" w:rsidR="006F51AE" w:rsidRPr="002D6604" w:rsidRDefault="00211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56B6AE" w:rsidR="006F51AE" w:rsidRPr="002D6604" w:rsidRDefault="00211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4283A2" w:rsidR="006F51AE" w:rsidRPr="002D6604" w:rsidRDefault="00211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317628" w:rsidR="006F51AE" w:rsidRPr="002D6604" w:rsidRDefault="00211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BD1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7F4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C35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6B4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B58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BA99D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F3B3FB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27E771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2D5A7F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C469EB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9872A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A304F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3C7565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01DB0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978EE7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F7713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D80246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2C28A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5655D3" w:rsidR="009A6C64" w:rsidRPr="00211BEB" w:rsidRDefault="00211B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BE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C91DF5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AF1560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00A12F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A20606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5CD397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9EF48E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FEBC68" w:rsidR="009A6C64" w:rsidRPr="00211BEB" w:rsidRDefault="00211B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B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9469E9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6F64CF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64E3AF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7778F5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8A8D7F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801FE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F3E6CD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F2C7C4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7833BE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0D5D54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C22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1F8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9B2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B8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02F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095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DF9A7A" w:rsidR="004229B4" w:rsidRPr="0083297E" w:rsidRDefault="00211B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42144A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E43080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5B4B43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B58418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38E165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4D39D5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3B7B1D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DF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A0D6CB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202B9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B10C0E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6A9B3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BBF179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D40E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1A585D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15E594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E6C46D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4DE01A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64F5AD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96785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7EE45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2A542B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5ACC5F" w:rsidR="009A6C64" w:rsidRPr="00211BEB" w:rsidRDefault="00211B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B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877F36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8BEAD9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295616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239E88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376EB1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CEF21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91EC47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ED092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9C1334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08DF57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915E88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F22562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1F40B6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0C7D8A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6D3308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B14731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051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8E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913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4CB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FA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99B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502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E23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9E2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9EE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909BFD" w:rsidR="004229B4" w:rsidRPr="0083297E" w:rsidRDefault="00211B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04E0BE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5C0342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EE4B12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0A1DCD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4EBE3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F1B7AA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4B7A8C" w:rsidR="00671199" w:rsidRPr="002D6604" w:rsidRDefault="00211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1C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62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8A1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64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F12734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31EC7E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DF4D21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01FA4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7DF2E4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45920B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6A6E4F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C313D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CA74BD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F9DE66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6957CB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427B89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1B9AC5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A54CB2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A3DEC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2060A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D37A53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F0C0FB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99DE7F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44E8A5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D1704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85D8B0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758A42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3862A9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FBC68E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153F00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59B725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9B0F7C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913E30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FBDE3" w:rsidR="009A6C64" w:rsidRPr="002E08C9" w:rsidRDefault="00211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D4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91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672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542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B4A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833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F20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F1C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1B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3783E" w:rsidR="00884AB4" w:rsidRPr="003D2FC0" w:rsidRDefault="00211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FD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3383E" w:rsidR="00884AB4" w:rsidRPr="003D2FC0" w:rsidRDefault="00211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60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251F9" w:rsidR="00884AB4" w:rsidRPr="003D2FC0" w:rsidRDefault="00211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56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73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EE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D6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62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3E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52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D9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A0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77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A1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4C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E47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1BE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