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7EBB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39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396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03B2EB" w:rsidR="003D2FC0" w:rsidRPr="004229B4" w:rsidRDefault="009239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22928" w:rsidR="004229B4" w:rsidRPr="0083297E" w:rsidRDefault="00923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ADEDE2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6FE4F2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84E2B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53DCAB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A5511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541B5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8006D" w:rsidR="006F51AE" w:rsidRPr="002D6604" w:rsidRDefault="00923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60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DE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4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8F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D70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C94E04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3A91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9FEBB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4FF8E4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5E362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56DEE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B7EC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426E6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4EFC3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8776C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E5B55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153C6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D8AC3D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BF44D6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4CBC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908CD9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73219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84B2D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69FC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CAC3C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93ACB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22385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1A93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D3F8D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6C4D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DA748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03B31C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FAA4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5CDD9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FE32B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0754B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4A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B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2F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2C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67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18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94BB61" w:rsidR="004229B4" w:rsidRPr="0083297E" w:rsidRDefault="009239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B77CFC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DF6EE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F26F68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E56AC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60225B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53909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91C2C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F2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000D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55C49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6D68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E3AF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A03D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7E7AE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FD4D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4579E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52956B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A6AF6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0F373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039D0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7BB8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34DF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53E04" w:rsidR="009A6C64" w:rsidRPr="0092396E" w:rsidRDefault="00923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2457E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C39F3D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EE45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9210D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7F8A8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350C4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8477B6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D721BB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DBCD26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C281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D03FBB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4FEBB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6669F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EEFD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407B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DD98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EE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338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B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C4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5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2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A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03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25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36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C820D" w:rsidR="004229B4" w:rsidRPr="0083297E" w:rsidRDefault="00923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8754D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35DAD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2CDB7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CA75CC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89955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3A370B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D3F63" w:rsidR="00671199" w:rsidRPr="002D6604" w:rsidRDefault="00923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1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D7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8C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E5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6A1EA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39808F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2B0BF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870D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4D955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A0BE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900846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B026C1" w:rsidR="009A6C64" w:rsidRPr="0092396E" w:rsidRDefault="00923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3F33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742F7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E678B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1AE03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A8820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D37FE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162B4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204545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452F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9AB0C3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9FA19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2D08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DE3A1" w:rsidR="009A6C64" w:rsidRPr="0092396E" w:rsidRDefault="00923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1813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92868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8A2B9C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CBA81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0BDEEC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66FDCF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ABE2A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70AA02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5701ED" w:rsidR="009A6C64" w:rsidRPr="002E08C9" w:rsidRDefault="00923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F1C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27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62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9B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E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4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BFD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4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39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E4BEF" w:rsidR="00884AB4" w:rsidRPr="003D2FC0" w:rsidRDefault="00923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07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EF9EF" w:rsidR="00884AB4" w:rsidRPr="003D2FC0" w:rsidRDefault="00923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F1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415D7" w:rsidR="00884AB4" w:rsidRPr="003D2FC0" w:rsidRDefault="00923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2D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3E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78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60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7D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E5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4F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BC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2B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11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22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5D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1A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396E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