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7EBB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39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396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03B2EB" w:rsidR="003D2FC0" w:rsidRPr="004229B4" w:rsidRDefault="009239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22928" w:rsidR="004229B4" w:rsidRPr="0083297E" w:rsidRDefault="00923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ADEDE2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6FE4F2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84E2B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53DCAB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A5511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541B5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8006D" w:rsidR="006F51AE" w:rsidRPr="002D6604" w:rsidRDefault="00923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60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DE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41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F4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D70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C94E04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3A91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89FEBB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FF8E4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5E362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6DEE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B7EC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E426E6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4EFC3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8776C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E5B55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53C6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D8AC3D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BF44D6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4CBC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08CD9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73219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84B2D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69FC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CAC3C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93ACB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22385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1A93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D3F8D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06C4D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DA748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03B31C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FAA4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5CDD9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FE32B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0754B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4A2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B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2F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72C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67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18E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94BB61" w:rsidR="004229B4" w:rsidRPr="0083297E" w:rsidRDefault="009239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B77CFC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DF6EE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F26F68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6E56AC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60225B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053909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91C2C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F2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000D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55C49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6D68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E3AF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A03D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7E7AE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FD4D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4579E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52956B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A6AF6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0F373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039D0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7BB8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34DF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53E04" w:rsidR="009A6C64" w:rsidRPr="0092396E" w:rsidRDefault="00923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2457E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C39F3D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EE45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9210D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7F8A8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350C4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8477B6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D721BB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DBCD26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C281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D03FBB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F4FEBB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6669F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EEEFD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407B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DDD98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EE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338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B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C47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5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2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A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03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25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36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C820D" w:rsidR="004229B4" w:rsidRPr="0083297E" w:rsidRDefault="00923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8754D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35DAD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92CDB7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CA75CC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89955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3A370B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CD3F63" w:rsidR="00671199" w:rsidRPr="002D6604" w:rsidRDefault="00923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1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D7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8C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E54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6A1EA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39808F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2B0BF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4870D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4D955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A0BE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900846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B026C1" w:rsidR="009A6C64" w:rsidRPr="0092396E" w:rsidRDefault="00923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3F33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742F7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E678B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1AE03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A8820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D37FE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162B4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204545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452F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9AB0C3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9FA19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22D08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DE3A1" w:rsidR="009A6C64" w:rsidRPr="0092396E" w:rsidRDefault="00923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1813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92868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8A2B9C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CBA81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0BDEEC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66FDCF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ABE2A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70AA02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5701ED" w:rsidR="009A6C64" w:rsidRPr="002E08C9" w:rsidRDefault="00923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F1C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7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62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9B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E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94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BFD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4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39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E4BEF" w:rsidR="00884AB4" w:rsidRPr="003D2FC0" w:rsidRDefault="00923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07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EF9EF" w:rsidR="00884AB4" w:rsidRPr="003D2FC0" w:rsidRDefault="00923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F1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415D7" w:rsidR="00884AB4" w:rsidRPr="003D2FC0" w:rsidRDefault="00923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2D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3E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78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60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7D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E5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4F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BC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2B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11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22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5D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1A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396E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