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6E9D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58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58A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54EA4A" w:rsidR="003D2FC0" w:rsidRPr="004229B4" w:rsidRDefault="002358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BD56D2" w:rsidR="004229B4" w:rsidRPr="0083297E" w:rsidRDefault="002358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6896B3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E3242E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B6D88E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EC9493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1AAD77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54D8FF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5E00E6" w:rsidR="006F51AE" w:rsidRPr="002D6604" w:rsidRDefault="00235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3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024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F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906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2B2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D2CE1E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789F4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E847D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0E592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2EBA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C8E8E7" w:rsidR="009A6C64" w:rsidRPr="002358AD" w:rsidRDefault="002358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8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4B5DF3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5D46A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F46F9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D53D4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16872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69D55B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A35A4E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17369B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3E0B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1343A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06B464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AC6AE8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089036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95EC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5E0CD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A6D932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E7DCE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9EAFE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B0C1A6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88308F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732100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5E8F0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893F9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643C2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B66203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DAE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B76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16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FBC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156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20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33AE0A" w:rsidR="004229B4" w:rsidRPr="0083297E" w:rsidRDefault="002358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E8F35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0BE81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79C9E7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F6A038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A834F0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83C020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A761D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8C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066D6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5E02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FF8E9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4C7DA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CBB0F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8517F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AD451E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42B52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57D3FF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9ED445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D646F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485C10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3974B3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47CFB5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2A7F0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6B88B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3A141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B96050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7CB81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C4E5B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DC17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6AC095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A4F8E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3FB748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228289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B59109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42B39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08E154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396E52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1C4348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49E9D4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9C3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31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5D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43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20A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16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F80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66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59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22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C4EAE2" w:rsidR="004229B4" w:rsidRPr="0083297E" w:rsidRDefault="002358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F6EDFE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9F2001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408BAE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DC3A3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A174A1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5136BC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9CFC36" w:rsidR="00671199" w:rsidRPr="002D6604" w:rsidRDefault="00235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C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790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37D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41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29D2A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232AF0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D56C12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0277F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3DC9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CDECF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7D44A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CC11C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93F478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4CF88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23F66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066C8A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22F0C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F425B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C66AA5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B7AE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B3B24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8306D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2C4BFB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A6AA3B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B39799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0EE752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71B43E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378C0C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2C4569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13D57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4D1591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F1D133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4231AF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738FBA" w:rsidR="009A6C64" w:rsidRPr="002E08C9" w:rsidRDefault="00235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5D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3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FA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F80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5E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A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E13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4F3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58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BA7A7" w:rsidR="00884AB4" w:rsidRPr="003D2FC0" w:rsidRDefault="00235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91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F87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CD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12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08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53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6C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00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09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FC3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00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A9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28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E1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FE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1A3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813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58A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