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6E9D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8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8A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54EA4A" w:rsidR="003D2FC0" w:rsidRPr="004229B4" w:rsidRDefault="002358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D56D2" w:rsidR="004229B4" w:rsidRPr="0083297E" w:rsidRDefault="002358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6896B3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E3242E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B6D88E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EC9493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1AAD77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54D8FF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5E00E6" w:rsidR="006F51AE" w:rsidRPr="002D6604" w:rsidRDefault="00235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73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024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8F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906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2B2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D2CE1E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89F4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E847D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0E592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2EBA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C8E8E7" w:rsidR="009A6C64" w:rsidRPr="002358AD" w:rsidRDefault="002358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8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4B5DF3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5D46A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F46F9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D53D4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6872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69D55B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A35A4E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17369B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3E0B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1343A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6B464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AC6AE8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89036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95EC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E0CD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A6D932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7DCE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9EAFE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B0C1A6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8308F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732100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5E8F0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893F9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643C2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B66203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DAE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76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1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B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156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20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33AE0A" w:rsidR="004229B4" w:rsidRPr="0083297E" w:rsidRDefault="002358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E8F35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0BE81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9C9E7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F6A038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834F0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83C020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A761D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8C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066D6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5E02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FF8E9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4C7DA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CBB0F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517F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AD451E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2B52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57D3FF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9ED445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D646F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485C10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3974B3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47CFB5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2A7F0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F6B88B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A141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B96050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7CB81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C4E5B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DC17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6AC095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4F8E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3FB748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228289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B59109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2B39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08E154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96E52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C4348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49E9D4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9C3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31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5D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433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20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16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F80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66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5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22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C4EAE2" w:rsidR="004229B4" w:rsidRPr="0083297E" w:rsidRDefault="002358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F6EDFE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9F2001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408BAE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DC3A3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A174A1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136BC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CFC36" w:rsidR="00671199" w:rsidRPr="002D6604" w:rsidRDefault="00235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C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790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37D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414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9D2A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32AF0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D56C12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277F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33DC9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CDECF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7D44A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CC11C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93F478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4CF88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23F66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066C8A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22F0C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6F425B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C66AA5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B7AE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B3B24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8306D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2C4BFB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A6AA3B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39799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0EE752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1B43E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378C0C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2C4569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13D57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4D1591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F1D133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4231AF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738FBA" w:rsidR="009A6C64" w:rsidRPr="002E08C9" w:rsidRDefault="00235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5D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3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FAA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F80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5EA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A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13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4F3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8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BA7A7" w:rsidR="00884AB4" w:rsidRPr="003D2FC0" w:rsidRDefault="00235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91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F8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CD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12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08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53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6C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00B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09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C3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00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A9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28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E1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FE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1A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813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8A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