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8950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32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328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3428BD" w:rsidR="003D2FC0" w:rsidRPr="004229B4" w:rsidRDefault="00A832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D5C49E" w:rsidR="004229B4" w:rsidRPr="0083297E" w:rsidRDefault="00A832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3C4601" w:rsidR="006F51AE" w:rsidRPr="002D6604" w:rsidRDefault="00A832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7E9297" w:rsidR="006F51AE" w:rsidRPr="002D6604" w:rsidRDefault="00A832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01D7E0" w:rsidR="006F51AE" w:rsidRPr="002D6604" w:rsidRDefault="00A832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9CA604" w:rsidR="006F51AE" w:rsidRPr="002D6604" w:rsidRDefault="00A832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7CC18B" w:rsidR="006F51AE" w:rsidRPr="002D6604" w:rsidRDefault="00A832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A45600" w:rsidR="006F51AE" w:rsidRPr="002D6604" w:rsidRDefault="00A832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A7DC57" w:rsidR="006F51AE" w:rsidRPr="002D6604" w:rsidRDefault="00A832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E6C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A4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BE4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005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B6A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895B27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899F27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C892FC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34281C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B9D6DF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02FD01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315E96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899E4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EE0CF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D2E3E7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F2722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67E5D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E2AC7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3FDCDC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D550FF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5ADA2D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53FD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C0E8EF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EDA87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381D45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DA00EC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AEF0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4C616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978D9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954566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E6883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B5E704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A91B0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65539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C99B9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AC274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6AC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7C1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890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1FB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49B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403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A83393" w:rsidR="004229B4" w:rsidRPr="0083297E" w:rsidRDefault="00A832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A44E0E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AB10DC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1253E6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62B9E2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639DC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42BCE4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5DAF5A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80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FE139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18D4D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731917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D4E0A4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72E2F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74CEC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96DE55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89E61A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8D09E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9EACD4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17C45C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86322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B2F192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B3E91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2D48F9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07D291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CD748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30A59D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E65F3C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40AB82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DDE389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6ACD86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101F7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6DF6E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385B1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05779D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5DF97D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9DB923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D3ECC9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48617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C116F5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9A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724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E5D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09C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0C1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124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DC7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5C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E12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19A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7D4AD" w:rsidR="004229B4" w:rsidRPr="0083297E" w:rsidRDefault="00A832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7A516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28F339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E8EFCC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FC42B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B4FAF3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C5C72A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A259A9" w:rsidR="00671199" w:rsidRPr="002D6604" w:rsidRDefault="00A832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E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4A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7B2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54A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BF59F5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821085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A6613D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14AF6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FD02A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FC6DCD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FB6575" w:rsidR="009A6C64" w:rsidRPr="00A83284" w:rsidRDefault="00A832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28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4C882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940FF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47F08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FFFA53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D133B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D71D75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48C642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3B7DA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94C664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066FF1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096FA2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CE57E1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8CAC94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FCAD70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049993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96D2C4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9A7448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114C42" w:rsidR="009A6C64" w:rsidRPr="00A83284" w:rsidRDefault="00A832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2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651B1" w:rsidR="009A6C64" w:rsidRPr="00A83284" w:rsidRDefault="00A832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2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36E63A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F8DD3A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BA3293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146F4E" w:rsidR="009A6C64" w:rsidRPr="002E08C9" w:rsidRDefault="00A832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FEA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AFD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30D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E71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8DF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02D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824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CC5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32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9A123" w:rsidR="00884AB4" w:rsidRPr="003D2FC0" w:rsidRDefault="00A83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2F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1F4DE" w:rsidR="00884AB4" w:rsidRPr="003D2FC0" w:rsidRDefault="00A83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08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04B6C" w:rsidR="00884AB4" w:rsidRPr="003D2FC0" w:rsidRDefault="00A83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4C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F3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47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DE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8D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D5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90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E2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EB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8A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7C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D4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0EC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3284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