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EEB9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3D0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3D0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2BF9E29" w:rsidR="003D2FC0" w:rsidRPr="004229B4" w:rsidRDefault="00D33D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B95124" w:rsidR="004229B4" w:rsidRPr="0083297E" w:rsidRDefault="00D33D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D0677A" w:rsidR="006F51AE" w:rsidRPr="002D6604" w:rsidRDefault="00D33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0BFD68" w:rsidR="006F51AE" w:rsidRPr="002D6604" w:rsidRDefault="00D33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F515F3" w:rsidR="006F51AE" w:rsidRPr="002D6604" w:rsidRDefault="00D33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EBC22D" w:rsidR="006F51AE" w:rsidRPr="002D6604" w:rsidRDefault="00D33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AA2531" w:rsidR="006F51AE" w:rsidRPr="002D6604" w:rsidRDefault="00D33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AAE456" w:rsidR="006F51AE" w:rsidRPr="002D6604" w:rsidRDefault="00D33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AB84F1" w:rsidR="006F51AE" w:rsidRPr="002D6604" w:rsidRDefault="00D33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448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B43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4FF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F49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435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E59217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D4C2E6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923114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2FE2D6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D57B58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F0B40C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D00787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2B9C75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779C5B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693DF9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1D51EF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264C4D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50CAF3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EEEA88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ECB1F9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6B65D2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E13C36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586CFD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959BD9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B8A7FD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E62A10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4186AB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B540B1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CD9B26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50D569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00C383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BE74F9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DFBE2A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B16188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0A1165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7BF6DB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BA1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37B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0DB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E21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2CF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43C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15CAC3" w:rsidR="004229B4" w:rsidRPr="0083297E" w:rsidRDefault="00D33D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9BE0C4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5C9200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C96CF5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BB0EDF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04B894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489E26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D6EDB8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A3F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7DAC28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63C0E2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518DA8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7003C0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C95EC2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D4E3E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292317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577341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48481C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7E8B47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5013B7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63A736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47C0CD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5B3C7C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772128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3DA4FB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694A2E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D1F2C4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ACD68F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376673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9388E5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FE3E00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C6400C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EA6495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0F81EF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5F7798" w:rsidR="009A6C64" w:rsidRPr="00D33D06" w:rsidRDefault="00D33D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3D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060B62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3083D3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5B0125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90D15F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358BD1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41B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520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D3A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BC7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D58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B9D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834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D6D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09D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8FF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009AEE" w:rsidR="004229B4" w:rsidRPr="0083297E" w:rsidRDefault="00D33D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335A70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2B5E78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96AF85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2689F8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761560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E8C4C6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8BC843" w:rsidR="00671199" w:rsidRPr="002D6604" w:rsidRDefault="00D33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186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79B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00D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BE4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FBAD27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50F134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2A7F3F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0AC27B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F97C66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99D0A9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A884F0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FD1C63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0AAC6D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8236B7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DF6EA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044B96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7676FE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A6FDA9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00880A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5BB349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59A016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2F0C3E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536399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35BB59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BE6113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26CBCA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B03435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28F341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D88D07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B42392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979772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10BB60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83870D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498C7B" w:rsidR="009A6C64" w:rsidRPr="002E08C9" w:rsidRDefault="00D33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9F0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B12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B4C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DF6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A5D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C3A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2AC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1C5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3D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3E018" w:rsidR="00884AB4" w:rsidRPr="003D2FC0" w:rsidRDefault="00D33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EC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CB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6F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76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67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77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FB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176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F6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03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70E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D3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2B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35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D1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BC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39B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3D0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