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EEB9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3D0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3D0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2BF9E29" w:rsidR="003D2FC0" w:rsidRPr="004229B4" w:rsidRDefault="00D33D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B95124" w:rsidR="004229B4" w:rsidRPr="0083297E" w:rsidRDefault="00D33D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D0677A" w:rsidR="006F51AE" w:rsidRPr="002D6604" w:rsidRDefault="00D33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0BFD68" w:rsidR="006F51AE" w:rsidRPr="002D6604" w:rsidRDefault="00D33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515F3" w:rsidR="006F51AE" w:rsidRPr="002D6604" w:rsidRDefault="00D33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EBC22D" w:rsidR="006F51AE" w:rsidRPr="002D6604" w:rsidRDefault="00D33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AA2531" w:rsidR="006F51AE" w:rsidRPr="002D6604" w:rsidRDefault="00D33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AAE456" w:rsidR="006F51AE" w:rsidRPr="002D6604" w:rsidRDefault="00D33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B84F1" w:rsidR="006F51AE" w:rsidRPr="002D6604" w:rsidRDefault="00D33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48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B43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4FF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F4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435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E59217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D4C2E6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923114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2FE2D6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D57B58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F0B40C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D00787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2B9C75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779C5B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693DF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1D51EF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264C4D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0CAF3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EEEA88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ECB1F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6B65D2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E13C36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586CFD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959BD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B8A7FD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E62A10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4186AB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B540B1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CD9B26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50D56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00C383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BE74F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DFBE2A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B16188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0A1165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7BF6DB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BA1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37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0DB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E21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2CF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43C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15CAC3" w:rsidR="004229B4" w:rsidRPr="0083297E" w:rsidRDefault="00D33D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9BE0C4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C9200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C96CF5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BB0EDF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04B894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489E26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D6EDB8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A3F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7DAC28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63C0E2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18DA8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7003C0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95EC2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D4E3E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292317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577341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48481C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7E8B47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5013B7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63A736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47C0CD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5B3C7C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772128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DA4FB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694A2E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D1F2C4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ACD68F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376673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9388E5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FE3E00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C6400C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A6495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0F81EF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5F7798" w:rsidR="009A6C64" w:rsidRPr="00D33D06" w:rsidRDefault="00D33D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D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060B62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3083D3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5B0125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0D15F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358BD1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41B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520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D3A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BC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D58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B9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834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D6D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09D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FF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009AEE" w:rsidR="004229B4" w:rsidRPr="0083297E" w:rsidRDefault="00D33D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335A70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2B5E78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96AF85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2689F8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761560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E8C4C6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8BC843" w:rsidR="00671199" w:rsidRPr="002D6604" w:rsidRDefault="00D33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186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79B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00D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BE4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FBAD27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50F134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A7F3F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0AC27B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F97C66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99D0A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A884F0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FD1C63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0AAC6D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236B7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DF6EA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44B96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7676FE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6FDA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00880A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5BB34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59A016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2F0C3E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53639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35BB59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BE6113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26CBCA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B03435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28F341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D88D07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B42392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979772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0BB60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83870D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498C7B" w:rsidR="009A6C64" w:rsidRPr="002E08C9" w:rsidRDefault="00D33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9F0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B12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B4C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DF6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A5D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C3A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2AC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1C5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3D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3E018" w:rsidR="00884AB4" w:rsidRPr="003D2FC0" w:rsidRDefault="00D33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EC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CB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6F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76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67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77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FB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17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F6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03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70E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D3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2B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35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D1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BC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39B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3D0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