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F12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4E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4E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611831" w:rsidR="003D2FC0" w:rsidRPr="004229B4" w:rsidRDefault="00444E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77825" w:rsidR="004229B4" w:rsidRPr="0083297E" w:rsidRDefault="00444E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09D656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E696CE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63E0B7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70D1D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9D173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FE794C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35D948" w:rsidR="006F51AE" w:rsidRPr="002D6604" w:rsidRDefault="00444E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E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99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7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B46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D59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647020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3DA920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16F30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8ABE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2FACD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1D10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F15F4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508D0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DF56C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8EA80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9D759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C664F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A90B6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0B3736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46171A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C131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992B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45DCE4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ABA91" w:rsidR="009A6C64" w:rsidRPr="00444E78" w:rsidRDefault="00444E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E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CEBAA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19B3D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E900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F1A45C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F1526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1A313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C02A6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B4B1E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27E2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53B5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B8C6C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21E3D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E1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90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E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7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73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0A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487EF" w:rsidR="004229B4" w:rsidRPr="0083297E" w:rsidRDefault="00444E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23A959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EAF66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485C32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AE99C1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219DC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578FD3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AB3278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3D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5E93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5689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9DC4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41C1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8744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CC894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409A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65EB6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6CDC3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C8BC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3FAA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3C97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0C53A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CCA34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17C0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E7BC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E630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DFE7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B76F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39B3FF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68BC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2DD4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6C497E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747D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B7EF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D2F69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FC138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3E1FE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4F650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BAF35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B678B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411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78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AC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D04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06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4F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3D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AB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09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951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7AE923" w:rsidR="004229B4" w:rsidRPr="0083297E" w:rsidRDefault="00444E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0E240F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FAB773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DDE54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7BCABD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2C319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FC42A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A5647" w:rsidR="00671199" w:rsidRPr="002D6604" w:rsidRDefault="00444E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C4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EB6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46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9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93945E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2F97F1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01A1B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4E3FA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0F2A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3E5D8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ED069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6D1B26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0E873E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26FBC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992C7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71B20C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FE8A0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CFFBE" w:rsidR="009A6C64" w:rsidRPr="00444E78" w:rsidRDefault="00444E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E7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528BC" w:rsidR="009A6C64" w:rsidRPr="00444E78" w:rsidRDefault="00444E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E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6912A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CB986D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481BE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D68677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E8491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A2383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731D92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BD2CA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0FC5D6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78CE7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D0E5D9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646B4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9AEC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B9C2B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6D29E5" w:rsidR="009A6C64" w:rsidRPr="002E08C9" w:rsidRDefault="00444E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D0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0B7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636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2B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B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12C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8B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DF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4E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0DDCB" w:rsidR="00884AB4" w:rsidRPr="003D2FC0" w:rsidRDefault="00444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76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49F00" w:rsidR="00884AB4" w:rsidRPr="003D2FC0" w:rsidRDefault="00444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19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DDF69" w:rsidR="00884AB4" w:rsidRPr="003D2FC0" w:rsidRDefault="00444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14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D0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0A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F3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89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49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B2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11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BC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4B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51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52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2C4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4E7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