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28E5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261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261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7FFFF84" w:rsidR="003D2FC0" w:rsidRPr="004229B4" w:rsidRDefault="003726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83D698" w:rsidR="004229B4" w:rsidRPr="0083297E" w:rsidRDefault="003726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138BFC" w:rsidR="006F51AE" w:rsidRPr="002D6604" w:rsidRDefault="00372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3B8D42" w:rsidR="006F51AE" w:rsidRPr="002D6604" w:rsidRDefault="00372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A885C0" w:rsidR="006F51AE" w:rsidRPr="002D6604" w:rsidRDefault="00372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56D82D" w:rsidR="006F51AE" w:rsidRPr="002D6604" w:rsidRDefault="00372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7207CE" w:rsidR="006F51AE" w:rsidRPr="002D6604" w:rsidRDefault="00372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669477" w:rsidR="006F51AE" w:rsidRPr="002D6604" w:rsidRDefault="00372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4012DA" w:rsidR="006F51AE" w:rsidRPr="002D6604" w:rsidRDefault="00372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E21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03B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98C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3E6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81B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611A5D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BA8890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DC9250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E881F0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FEAFB1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5B27D6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C71763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A33EFA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9A5C8D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5DF54F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0D9F3A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E76896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D71AF0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AE40A7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ABD2FA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75B49B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E63CC0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0936AF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DDD9D0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B65E3A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19BE05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96E0BD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DF6937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FF6A11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904A67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FC7F41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B10F70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5BB2F2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4AF937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13209F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B56D90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390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BA5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823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570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7C4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54B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67BFA2" w:rsidR="004229B4" w:rsidRPr="0083297E" w:rsidRDefault="003726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DA7B95" w:rsidR="00671199" w:rsidRPr="002D6604" w:rsidRDefault="00372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1EB23A" w:rsidR="00671199" w:rsidRPr="002D6604" w:rsidRDefault="00372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669928" w:rsidR="00671199" w:rsidRPr="002D6604" w:rsidRDefault="00372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964D41" w:rsidR="00671199" w:rsidRPr="002D6604" w:rsidRDefault="00372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3F55B9" w:rsidR="00671199" w:rsidRPr="002D6604" w:rsidRDefault="00372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62EBC0" w:rsidR="00671199" w:rsidRPr="002D6604" w:rsidRDefault="00372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3A8C68" w:rsidR="00671199" w:rsidRPr="002D6604" w:rsidRDefault="00372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031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DCEF24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3FDDEE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BA10D2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942E44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37F660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D9C34C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8A9AE9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5C86AD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595CE8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9BD9C4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002712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611428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B85D6B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BC2C62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04744A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26EF1F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759F2D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A9D926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8CFAAC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A81162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74D681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FC82DE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0C2AFC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476008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FEA12A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27E5FD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447139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0BAF01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64D1AE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CAF972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75BEE8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299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BB6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0EE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3C5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A97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A45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149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315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C3B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DAF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43ECDA" w:rsidR="004229B4" w:rsidRPr="0083297E" w:rsidRDefault="003726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0C6740" w:rsidR="00671199" w:rsidRPr="002D6604" w:rsidRDefault="00372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9814A3" w:rsidR="00671199" w:rsidRPr="002D6604" w:rsidRDefault="00372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0D1310" w:rsidR="00671199" w:rsidRPr="002D6604" w:rsidRDefault="00372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0CAF35" w:rsidR="00671199" w:rsidRPr="002D6604" w:rsidRDefault="00372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94B37E" w:rsidR="00671199" w:rsidRPr="002D6604" w:rsidRDefault="00372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F015A5" w:rsidR="00671199" w:rsidRPr="002D6604" w:rsidRDefault="00372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238C6F" w:rsidR="00671199" w:rsidRPr="002D6604" w:rsidRDefault="00372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50F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329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2DE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945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D76589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A55287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4213A2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48D797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2BFBA4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AEB00A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5864F9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D3D1C8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5E8FCF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E537A5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6A7506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C62511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C53321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63881D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A70057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7E4541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E8E3D6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1ED579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A98C5C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A12EC5" w:rsidR="009A6C64" w:rsidRPr="00372615" w:rsidRDefault="00372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261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4F4A11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67C1BE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4B6845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33867F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822086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ED9FBF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61CB1F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D07E69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C7A015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0FEE03" w:rsidR="009A6C64" w:rsidRPr="002E08C9" w:rsidRDefault="00372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2AB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C48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FAC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F61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67F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8C6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625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0C3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26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7EBB0" w:rsidR="00884AB4" w:rsidRPr="003D2FC0" w:rsidRDefault="00372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Prinsjesdag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463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A23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AC4D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8638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369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AEB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8E00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93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25B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970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2B9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A314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39E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4513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EFD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11F0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DE17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261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