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9F5E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34B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34B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B8A980A" w:rsidR="003D2FC0" w:rsidRPr="004229B4" w:rsidRDefault="000334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EDBC9F" w:rsidR="004229B4" w:rsidRPr="0083297E" w:rsidRDefault="000334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3C7BD9" w:rsidR="006F51AE" w:rsidRPr="002D6604" w:rsidRDefault="00033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A4185F" w:rsidR="006F51AE" w:rsidRPr="002D6604" w:rsidRDefault="00033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61D770" w:rsidR="006F51AE" w:rsidRPr="002D6604" w:rsidRDefault="00033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AECAAF" w:rsidR="006F51AE" w:rsidRPr="002D6604" w:rsidRDefault="00033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9C83EB" w:rsidR="006F51AE" w:rsidRPr="002D6604" w:rsidRDefault="00033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4A484B" w:rsidR="006F51AE" w:rsidRPr="002D6604" w:rsidRDefault="00033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5AA86A" w:rsidR="006F51AE" w:rsidRPr="002D6604" w:rsidRDefault="00033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92D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896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CC2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F0F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595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3FEB19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1DFEFD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438E9B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5DDDAD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EC940E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ED23FE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A72EF8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C53D00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C2BA78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DAD066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F34B50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A36481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D7E1E3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5CA045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A73C33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CCED00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5DE849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73BF7B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C28E08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B43344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A746A4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6BFA9D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FB81AB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308B8F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D92E8E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D970D4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4BCFBC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5E5A9A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E85007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B6B1D4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434CC8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E56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655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662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ED5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DA5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D91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A25140" w:rsidR="004229B4" w:rsidRPr="0083297E" w:rsidRDefault="000334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9BB1D5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98DACB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378867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CD7FBB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5A4967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E6B804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4C0920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1F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A9F973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1BF5E9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46DBAB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57DEA8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630CF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C4DC09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0BBFF3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4DDB71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D13F64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1DF6AE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9AD1F0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EF5E95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6E94BF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FD1343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797D9B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59B470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4E8EB0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60F718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14523C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95026C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21CB55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6CE207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651DAB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D17ED2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BC3A6D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BE005A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A0B282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3AD039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2C4B2C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D4D890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9D53E4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A80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984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77C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F85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98D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62E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43D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8D5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D3A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C01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029820" w:rsidR="004229B4" w:rsidRPr="0083297E" w:rsidRDefault="000334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420055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07C26F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7DE47A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5F43F6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BCD106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D7903F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5E56F1" w:rsidR="00671199" w:rsidRPr="002D6604" w:rsidRDefault="00033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696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D4E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936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B13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400362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EBAEE4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48AD4B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F87C38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705308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6C4B0F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AB7CE4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F71458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C7D834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46CDC0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D7D586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120D50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42459F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B0B088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FC5CE6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D49335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5D14DA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E6532D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005BB5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AB25AD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1B8F11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2ADE30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FACBB9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1F394E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96D894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4D26EA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DF1478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71E225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FB0D83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051AFF" w:rsidR="009A6C64" w:rsidRPr="002E08C9" w:rsidRDefault="00033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E96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A49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3B4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898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08D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0D7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00F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B3B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34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A9E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C3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C0F5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1D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76B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AD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F36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A3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A4A1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CD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50C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69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94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87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753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34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B3C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AEF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4B1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