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EB87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577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577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5301A88" w:rsidR="003D2FC0" w:rsidRPr="004229B4" w:rsidRDefault="009357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569F3D" w:rsidR="004229B4" w:rsidRPr="0083297E" w:rsidRDefault="009357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2C2541" w:rsidR="006F51AE" w:rsidRPr="002D6604" w:rsidRDefault="00935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417533" w:rsidR="006F51AE" w:rsidRPr="002D6604" w:rsidRDefault="00935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6A47B2" w:rsidR="006F51AE" w:rsidRPr="002D6604" w:rsidRDefault="00935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8A88DF" w:rsidR="006F51AE" w:rsidRPr="002D6604" w:rsidRDefault="00935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002A4F" w:rsidR="006F51AE" w:rsidRPr="002D6604" w:rsidRDefault="00935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EB19C5" w:rsidR="006F51AE" w:rsidRPr="002D6604" w:rsidRDefault="00935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30903C" w:rsidR="006F51AE" w:rsidRPr="002D6604" w:rsidRDefault="00935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A88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0BC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3A7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EE2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619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E8FEB9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2E2B6B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34002B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A07951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07AF29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14D062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3BE021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B054AB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5523FE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ECF0D5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251C1E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49EFDF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ED7664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B81302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1073E8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B4BE2D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9D8A54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F862DF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424511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B1926A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04EB6A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D63F98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C3010B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7DF078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6305A8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12158B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D77CA9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1319DF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2D0693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F21832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02DFE3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53E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3C1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4DC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CEF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34B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A05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0D723D" w:rsidR="004229B4" w:rsidRPr="0083297E" w:rsidRDefault="009357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F06DB7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2F4B8B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023C93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5B0336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FA572E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E2BD4E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F0EF95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C23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772DEE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635C6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A1BD6D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86F87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4C5E1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C3D5D0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7E4E3F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A6634A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6E70C2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6A3468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60596C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6F2382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118E99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219CC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0BFA23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06FB30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0B72A8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053344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AD81BB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E6A210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A550C7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A35C4E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6CBC3F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49BC2C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E62909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FE5E72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5A1BAA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B5F85B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42DA5D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257D53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CA7F97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8D7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F9A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803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FCD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D35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E4E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AC8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568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BD1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205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C1D8D6" w:rsidR="004229B4" w:rsidRPr="0083297E" w:rsidRDefault="009357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F82BF8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DF6524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63A12B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84DBA4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4DA53B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51A1D4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E8509B" w:rsidR="00671199" w:rsidRPr="002D6604" w:rsidRDefault="00935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0B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9B8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CF4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84C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EA0461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6D867D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574BE1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AE1B48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30B9C1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0524BD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1AF89E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9647C6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6C2623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A80788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2DF799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90C9F7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A81224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248FEF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2BB3D7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141304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B6AB6E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4EE808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F266FA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882D24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D635D4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E42D20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408E96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631949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BE878B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2BD1F4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BD8956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D11EBD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228D2A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A04F12" w:rsidR="009A6C64" w:rsidRPr="002E08C9" w:rsidRDefault="00935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062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08B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ED0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284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EE6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A49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714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E9F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57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C4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B0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40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2F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D0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A2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AD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07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A2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9D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46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F5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174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E2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46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87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B6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D3C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5771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