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E64A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730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7308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7D4860F" w:rsidR="003D2FC0" w:rsidRPr="004229B4" w:rsidRDefault="0080730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72347A" w:rsidR="004229B4" w:rsidRPr="0083297E" w:rsidRDefault="008073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72F605" w:rsidR="006F51AE" w:rsidRPr="002D6604" w:rsidRDefault="00807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22FCCA" w:rsidR="006F51AE" w:rsidRPr="002D6604" w:rsidRDefault="00807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F7E5A8B" w:rsidR="006F51AE" w:rsidRPr="002D6604" w:rsidRDefault="00807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10EE1F" w:rsidR="006F51AE" w:rsidRPr="002D6604" w:rsidRDefault="00807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AD689E3" w:rsidR="006F51AE" w:rsidRPr="002D6604" w:rsidRDefault="00807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E41024" w:rsidR="006F51AE" w:rsidRPr="002D6604" w:rsidRDefault="00807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7C3352A" w:rsidR="006F51AE" w:rsidRPr="002D6604" w:rsidRDefault="0080730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EFA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94A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936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F48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56B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9C6B07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C7E189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C8AE96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19D1C5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99E799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170F51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955C71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BE31A3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E44A3B9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17BAA8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82186E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A65A14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609AB2C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C2F1EE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FC37C6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301262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AE1F13D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0653B9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AF0BA8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DFD05D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6AFE8A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F0ED17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F551A6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878B38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1922233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E9B8EA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EE1E19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6C982F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C53E408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56D66C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AB7D47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F1E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F8C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393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89F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2E7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FEF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FEAA42" w:rsidR="004229B4" w:rsidRPr="0083297E" w:rsidRDefault="0080730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85E16E1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461B56F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544C6F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52BA21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59EAAC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634269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F780A3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9F6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EC3DBF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8DC02D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3ADF2D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622056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34D3C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220BC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F46ACD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7CBED1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5E6063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07C2AA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3E8E20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CAC106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7678A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36E496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8037C5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4DFD99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BA5553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755273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37375A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D5F626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FB54D4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D1FB0C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2640F4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082078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C9BD34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930041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13EFB8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799F72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E6870E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8CAB76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CA0949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D31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8B0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BA6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6F7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7A3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BD4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A9A4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CEE4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242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75C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545939" w:rsidR="004229B4" w:rsidRPr="0083297E" w:rsidRDefault="0080730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C921F9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0E850A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965CE6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6FCFA7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5DB0E43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0761519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BAACF6" w:rsidR="00671199" w:rsidRPr="002D6604" w:rsidRDefault="0080730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60C7B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F3C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69E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15F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2A8AFF4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37D123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664656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2A3701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824C15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D982CE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19A886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C720FA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E8AB3E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C4E27D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8A6284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9BAD82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2EDF07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F8DA94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680A8D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5F449F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19D863E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70CA1B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89BF5C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5C106D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A4DF0A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DA8619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B60401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9A03DF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469943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DC5FB1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3259AA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1535C94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A07180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46A5D9" w:rsidR="009A6C64" w:rsidRPr="002E08C9" w:rsidRDefault="0080730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556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9E8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596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E2E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76A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A1E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61D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D29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730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FC3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1E8F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94F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7952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9D0A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557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B88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291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C9C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97F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9B7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581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3D3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C366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3734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498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F6AB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370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7308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