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15BB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1C7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1C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E1751D" w:rsidR="003D2FC0" w:rsidRPr="004229B4" w:rsidRDefault="00E91C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3DA648" w:rsidR="004229B4" w:rsidRPr="0083297E" w:rsidRDefault="00E91C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9B0195" w:rsidR="006F51AE" w:rsidRPr="002D6604" w:rsidRDefault="00E91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0D1FC5" w:rsidR="006F51AE" w:rsidRPr="002D6604" w:rsidRDefault="00E91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EE1747" w:rsidR="006F51AE" w:rsidRPr="002D6604" w:rsidRDefault="00E91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EF4920" w:rsidR="006F51AE" w:rsidRPr="002D6604" w:rsidRDefault="00E91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AFFE19" w:rsidR="006F51AE" w:rsidRPr="002D6604" w:rsidRDefault="00E91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93B5E1" w:rsidR="006F51AE" w:rsidRPr="002D6604" w:rsidRDefault="00E91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B5A168" w:rsidR="006F51AE" w:rsidRPr="002D6604" w:rsidRDefault="00E91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2E3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527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2C1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D47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17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10677F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A360D1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F54FF3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DAE42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7FF8A9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A11B8F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C5D7B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98D836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B1F96E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D519BA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0542F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E91FD1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506934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34E1C8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FBC24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B96DE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B4298F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374A32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6807C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F1029E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6AE8C2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14853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8A2A7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E4AD7A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575537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8122B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FE467B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54B5CD" w:rsidR="009A6C64" w:rsidRPr="00E91C73" w:rsidRDefault="00E91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C7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DFF56A" w:rsidR="009A6C64" w:rsidRPr="00E91C73" w:rsidRDefault="00E91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C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BCDD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0AED8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47E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968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E41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914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EC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041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63BBA5" w:rsidR="004229B4" w:rsidRPr="0083297E" w:rsidRDefault="00E91C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FE6A70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55E94A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90AB8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66A472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FF616B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19D5DA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374CBE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72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625B7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D2DB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7B7BB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7D8C3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0EEF8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7C238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8084F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7BB0E3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686049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C52626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88813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C0F0BB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B14256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AC3A51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7ECA70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826B11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23D633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E02EC9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73308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048BBF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178110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4D1B4A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024D3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7E2A3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F39A3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26A57A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DE37C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3F1E9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9D1EA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EFAFD0" w:rsidR="009A6C64" w:rsidRPr="00E91C73" w:rsidRDefault="00E91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1C7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F095E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B35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1F2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23F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7E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A8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57A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2E4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1C2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144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607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72D3A5" w:rsidR="004229B4" w:rsidRPr="0083297E" w:rsidRDefault="00E91C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EAFE93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A1292F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CC0B97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1A4CBC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32E7B8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9F24C4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BE3326" w:rsidR="00671199" w:rsidRPr="002D6604" w:rsidRDefault="00E91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DBA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18E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53C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BBE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B914D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D6C496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5EFAB1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7746C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363AC4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1E63B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21A65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E41CC9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954DC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2983C6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48F83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A4BE19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34DE22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4A36E3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7E18D1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B2E602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EEAF0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A62C88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06A232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3B54E7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C85463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2F3247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7E54CE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C9ECD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E7DAF5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B51A29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ED050D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64ED43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2B6B9A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2A0C86" w:rsidR="009A6C64" w:rsidRPr="002E08C9" w:rsidRDefault="00E91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2F3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EC1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2BF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0A7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7A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FA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FBF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64C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1C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A6164" w:rsidR="00884AB4" w:rsidRPr="003D2FC0" w:rsidRDefault="00E91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26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84200" w:rsidR="00884AB4" w:rsidRPr="003D2FC0" w:rsidRDefault="00E91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1B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3C0D7" w:rsidR="00884AB4" w:rsidRPr="003D2FC0" w:rsidRDefault="00E91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A6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A32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6A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1D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D3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9C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B89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96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EA4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A9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84B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DF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D8E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1C73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