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37DC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70B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70B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B6ABDFD" w:rsidR="003D2FC0" w:rsidRPr="004229B4" w:rsidRDefault="007170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7808B" w:rsidR="004229B4" w:rsidRPr="0083297E" w:rsidRDefault="007170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63ECD" w:rsidR="006F51AE" w:rsidRPr="002D6604" w:rsidRDefault="00717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95D24D" w:rsidR="006F51AE" w:rsidRPr="002D6604" w:rsidRDefault="00717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D1E53B" w:rsidR="006F51AE" w:rsidRPr="002D6604" w:rsidRDefault="00717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CFAF82" w:rsidR="006F51AE" w:rsidRPr="002D6604" w:rsidRDefault="00717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E1A7A" w:rsidR="006F51AE" w:rsidRPr="002D6604" w:rsidRDefault="00717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5F87E3" w:rsidR="006F51AE" w:rsidRPr="002D6604" w:rsidRDefault="00717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D5C008" w:rsidR="006F51AE" w:rsidRPr="002D6604" w:rsidRDefault="007170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0B1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A49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4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B7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5B6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6F385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65E90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8FAE42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69A3F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6A5E25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EF89D1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4F0DA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DFB42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B36E23" w:rsidR="009A6C64" w:rsidRPr="007170B2" w:rsidRDefault="00717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0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FC406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11380E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83AEE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A8B773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F4866C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A967E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C0353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61B148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CE65A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C8A06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254A63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B166E3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F5C0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C41A1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B5EFF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155589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E06FB5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87435F" w:rsidR="009A6C64" w:rsidRPr="007170B2" w:rsidRDefault="00717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0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9DA21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D08E02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401995" w:rsidR="009A6C64" w:rsidRPr="007170B2" w:rsidRDefault="00717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0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7DD849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DF5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7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260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173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FD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22E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E18F4" w:rsidR="004229B4" w:rsidRPr="0083297E" w:rsidRDefault="007170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45E36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8C0E1B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550CF8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84B34C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3E35CC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C4E6C0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7DBCA7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F3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6265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FFD2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6D4A2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FAA818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4A12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1C010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F4129F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2E4D5E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CF3B7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918F3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048BA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578E60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8E42E8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A4A7C0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559A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2FBE5B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8E4A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C07DD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932BF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51761E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1505C0" w:rsidR="009A6C64" w:rsidRPr="007170B2" w:rsidRDefault="00717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0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28304C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9245EB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50CC0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866CA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B7F57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44C660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559F2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C2F3C" w:rsidR="009A6C64" w:rsidRPr="007170B2" w:rsidRDefault="00717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0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2F878C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66AADD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B59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23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69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F3C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93B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D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4C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8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DF7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BCD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F08AD6" w:rsidR="004229B4" w:rsidRPr="0083297E" w:rsidRDefault="007170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50AE20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8B415E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9E520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3D76D8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E5AB88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F55A87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E9E874" w:rsidR="00671199" w:rsidRPr="002D6604" w:rsidRDefault="007170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8FE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C1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ABB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2E4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6483C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AF123D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125C00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D5C20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79D0DA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9471DF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6657F8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1E371B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15A75B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8A13D7" w:rsidR="009A6C64" w:rsidRPr="007170B2" w:rsidRDefault="007170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0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F1758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A8C440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FD48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3299A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F7300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E1D6CA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2EBCA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55097D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DFFB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911FB4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EDA70D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ED60AB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54FBC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3068B3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BA3755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C23CF7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94FE2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523615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EB5086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4F75C8" w:rsidR="009A6C64" w:rsidRPr="002E08C9" w:rsidRDefault="007170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665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AA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89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81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D6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C7B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DA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77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70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FF93C" w:rsidR="00884AB4" w:rsidRPr="003D2FC0" w:rsidRDefault="00717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CD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C63EF" w:rsidR="00884AB4" w:rsidRPr="003D2FC0" w:rsidRDefault="00717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60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CAE53" w:rsidR="00884AB4" w:rsidRPr="003D2FC0" w:rsidRDefault="00717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DD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B321B" w:rsidR="00884AB4" w:rsidRPr="003D2FC0" w:rsidRDefault="00717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5E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DEBE0" w:rsidR="00884AB4" w:rsidRPr="003D2FC0" w:rsidRDefault="00717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C1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AA3B3" w:rsidR="00884AB4" w:rsidRPr="003D2FC0" w:rsidRDefault="00717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11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7B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C8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64E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7C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BC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33D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70B2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