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3ED50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3584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3584A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7AB175D4" w:rsidR="003D2FC0" w:rsidRPr="004229B4" w:rsidRDefault="002358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Paraguay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670575" w:rsidR="004229B4" w:rsidRPr="0083297E" w:rsidRDefault="00235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90C60D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D6A86DE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EC11E6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C6FD490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1289392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C6474AD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E8DB33" w:rsidR="006F51AE" w:rsidRPr="002D6604" w:rsidRDefault="002358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ADF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13B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EA0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52CB1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9558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16C876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85094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D7590FC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640A7A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FB373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43F20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FA5CB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2538504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555A87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D38103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ACBECA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12A03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24501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7AE67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73153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B8E65E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FAF8D3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3D5BF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AAE17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DF3544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7048D5C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45F7A9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7F86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20735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6D303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40203DE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56C2A4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B601EF4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138B6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F2772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66A9A6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70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C322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A14E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0D1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8BFF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D12E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99F045" w:rsidR="004229B4" w:rsidRPr="0083297E" w:rsidRDefault="002358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86344B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F4E1FD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7BE507F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F0F7850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677812E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4D490C8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853D37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7B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8C509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AD12B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6F6214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B0C3A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6F26A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C8BB3C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06862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3CF28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2CC9B7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67DB09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5EC55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C12BA6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B105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6B902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54768C7" w:rsidR="009A6C64" w:rsidRPr="0023584A" w:rsidRDefault="00235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84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B833CD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5B4433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6919726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23CD7DC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D0CE9B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D647557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871CD4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FF3299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1F2F6D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2D2B78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D67D0A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5E187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019A3C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1D9407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F918A6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C519A3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961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7310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F675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3A2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0D3E6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C413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7F09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9AF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64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9B6D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A9805B" w:rsidR="004229B4" w:rsidRPr="0083297E" w:rsidRDefault="002358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750D46C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A408D2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3F7F489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594952E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DDDD306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E72121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C89FBE" w:rsidR="00671199" w:rsidRPr="002D6604" w:rsidRDefault="002358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F8CC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CB0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C3FD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DF7A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70DA3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28246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E25A567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2B08B6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46C4A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A0692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C5F1C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EC6DDD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F19FC8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423E4A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9360CD4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ABEB34F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185D88E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7792A9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D81B48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452756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32DB6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746966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87B811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5878F25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BEB6FB1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F7378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E7E51D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886129B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96C8F3E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988723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75F582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EBDA2FA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632EDEA" w:rsidR="009A6C64" w:rsidRPr="0023584A" w:rsidRDefault="002358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584A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5ED300" w:rsidR="009A6C64" w:rsidRPr="002E08C9" w:rsidRDefault="002358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D1A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3A68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7570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E5E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337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A1E4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BCF5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CBBB9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358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448FF" w:rsidR="00884AB4" w:rsidRPr="003D2FC0" w:rsidRDefault="00235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F5A1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696E7B" w:rsidR="00884AB4" w:rsidRPr="003D2FC0" w:rsidRDefault="00235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10E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5F3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720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2B96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572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4135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A732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ABA6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45F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0F6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857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2AE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D6B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23FE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77C7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3584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