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DB0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160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160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A61226" w:rsidR="003D2FC0" w:rsidRPr="004229B4" w:rsidRDefault="006916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EE0EA" w:rsidR="004229B4" w:rsidRPr="0083297E" w:rsidRDefault="006916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B3B709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78798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1078BA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9CCEA4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175E32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2BCF45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EDB91" w:rsidR="006F51AE" w:rsidRPr="002D6604" w:rsidRDefault="006916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BC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E2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538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AB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91F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45A21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4967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F8554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198E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043F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1960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07793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DF91A0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6514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F7EBC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C24F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6D54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0EEB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547EF" w:rsidR="009A6C64" w:rsidRPr="00691609" w:rsidRDefault="006916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60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728B1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8C2F8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F26116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98E0E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DBC25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D034F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FADB9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A5A8D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F37705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8FC07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A0AB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704A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584FD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FDE1F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F72A1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C829D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03C4E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A5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DD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031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C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1C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CEE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75FFD" w:rsidR="004229B4" w:rsidRPr="0083297E" w:rsidRDefault="006916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E274D1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6214C5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E7B43C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0B2FAE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F7E144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BDEF6A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A2D67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0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665D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B3567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B0134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56440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873B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9437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24B0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D8F76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7174DC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38E19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11C5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3746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E00F0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3236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24730" w:rsidR="009A6C64" w:rsidRPr="00691609" w:rsidRDefault="006916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6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7C884C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AD8F86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7AF416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0614D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6012FD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77F71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3281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E934E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337C5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8900F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726A1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DAC7E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E99D9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D75B8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A212B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386133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5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457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19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AAC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2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54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372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6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BAB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1D4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E0251" w:rsidR="004229B4" w:rsidRPr="0083297E" w:rsidRDefault="006916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0A5B0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80BF90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CC0B2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6E5DCC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98A48D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717B48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D19E14" w:rsidR="00671199" w:rsidRPr="002D6604" w:rsidRDefault="006916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A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6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6A7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A8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391A07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C10B6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8DA92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CD28D5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31A37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4DD9F9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D14718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B2EAF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4823C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E0C7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7F8B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1207C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373E5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2D1A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1CD37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AF1C9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073DBB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A730E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18261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D64E1D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62989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7F347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C3835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33BACD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8E5085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CF896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9CE30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74B930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8CF72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4109A" w:rsidR="009A6C64" w:rsidRPr="002E08C9" w:rsidRDefault="006916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D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B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3A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10F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5F0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CE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BA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C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16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4BEEC" w:rsidR="00884AB4" w:rsidRPr="003D2FC0" w:rsidRDefault="00691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5C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71BAC" w:rsidR="00884AB4" w:rsidRPr="003D2FC0" w:rsidRDefault="00691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9B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65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E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2F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DF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58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0A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3C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86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18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E7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C0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08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4B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4E9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160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