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CDB0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160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160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9A61226" w:rsidR="003D2FC0" w:rsidRPr="004229B4" w:rsidRDefault="006916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6EE0EA" w:rsidR="004229B4" w:rsidRPr="0083297E" w:rsidRDefault="006916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B3B709" w:rsidR="006F51AE" w:rsidRPr="002D6604" w:rsidRDefault="006916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278798" w:rsidR="006F51AE" w:rsidRPr="002D6604" w:rsidRDefault="006916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1078BA" w:rsidR="006F51AE" w:rsidRPr="002D6604" w:rsidRDefault="006916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9CCEA4" w:rsidR="006F51AE" w:rsidRPr="002D6604" w:rsidRDefault="006916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175E32" w:rsidR="006F51AE" w:rsidRPr="002D6604" w:rsidRDefault="006916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2BCF45" w:rsidR="006F51AE" w:rsidRPr="002D6604" w:rsidRDefault="006916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4EDB91" w:rsidR="006F51AE" w:rsidRPr="002D6604" w:rsidRDefault="006916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8BC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5E2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538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BAB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91F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45A21B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A4967A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8F8554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7198EA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D043F2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C19608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077931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DF91A0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D65143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7F7EBC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4C24FA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36D543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20EEB2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A547EF" w:rsidR="009A6C64" w:rsidRPr="00691609" w:rsidRDefault="006916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60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728B13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8C2F8B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F26116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98E0E1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DBC25A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FD034F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0FADB9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9A5A8D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F37705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8FC07E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3A0AB3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F704A2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584FD2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9FDE1F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F72A12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C829DB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03C4E8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A5D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5DD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031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AC4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41C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CEE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A75FFD" w:rsidR="004229B4" w:rsidRPr="0083297E" w:rsidRDefault="006916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E274D1" w:rsidR="00671199" w:rsidRPr="002D6604" w:rsidRDefault="006916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6214C5" w:rsidR="00671199" w:rsidRPr="002D6604" w:rsidRDefault="006916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E7B43C" w:rsidR="00671199" w:rsidRPr="002D6604" w:rsidRDefault="006916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70B2FAE" w:rsidR="00671199" w:rsidRPr="002D6604" w:rsidRDefault="006916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F7E144" w:rsidR="00671199" w:rsidRPr="002D6604" w:rsidRDefault="006916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BDEF6A" w:rsidR="00671199" w:rsidRPr="002D6604" w:rsidRDefault="006916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FA2D67" w:rsidR="00671199" w:rsidRPr="002D6604" w:rsidRDefault="006916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400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5665D8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FB3567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4B0134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456440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F873B8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594373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924B0E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1D8F76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7174DC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538E19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011C5A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B37468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EE00F0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232362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524730" w:rsidR="009A6C64" w:rsidRPr="00691609" w:rsidRDefault="006916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60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7C884C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AD8F86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7AF416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0614D2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6012FD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77F713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732818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E934E2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337C5B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48900F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726A12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DAC7E1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E99D9E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D75B8E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A212BA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386133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F59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457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199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AAC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A22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B54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372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D66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BAB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1D4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5E0251" w:rsidR="004229B4" w:rsidRPr="0083297E" w:rsidRDefault="006916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E0A5B0" w:rsidR="00671199" w:rsidRPr="002D6604" w:rsidRDefault="006916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80BF90" w:rsidR="00671199" w:rsidRPr="002D6604" w:rsidRDefault="006916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BCC0B2" w:rsidR="00671199" w:rsidRPr="002D6604" w:rsidRDefault="006916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6E5DCC" w:rsidR="00671199" w:rsidRPr="002D6604" w:rsidRDefault="006916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98A48D" w:rsidR="00671199" w:rsidRPr="002D6604" w:rsidRDefault="006916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717B48" w:rsidR="00671199" w:rsidRPr="002D6604" w:rsidRDefault="006916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D19E14" w:rsidR="00671199" w:rsidRPr="002D6604" w:rsidRDefault="006916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FA1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568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6A7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BA8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391A07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C10B61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8DA921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CD28D5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731A37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4DD9F9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D14718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CB2EAF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D4823C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FE0C7B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17F8B1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71207C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B373E5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E2D1AE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21CD37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AF1C9A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073DBB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AA730E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718261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D64E1D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462989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27F347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8C3835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33BACD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8E5085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CF8962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49CE30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74B930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88CF72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44109A" w:rsidR="009A6C64" w:rsidRPr="002E08C9" w:rsidRDefault="006916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3DB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9B7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53A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10F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5F0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CEB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BA4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ECD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16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4BEEC" w:rsidR="00884AB4" w:rsidRPr="003D2FC0" w:rsidRDefault="00691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5C7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71BAC" w:rsidR="00884AB4" w:rsidRPr="003D2FC0" w:rsidRDefault="006916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A9B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D658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ED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2F9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5DFB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586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90AD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3CD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867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182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E74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C02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088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4BC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4E9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160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