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4B92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38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38E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AA9949" w:rsidR="003D2FC0" w:rsidRPr="004229B4" w:rsidRDefault="00AC38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E466A0" w:rsidR="004229B4" w:rsidRPr="0083297E" w:rsidRDefault="00AC3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922B5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6E8DB5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564AC3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14D970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7149DD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6E73C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D85D8E" w:rsidR="006F51AE" w:rsidRPr="002D6604" w:rsidRDefault="00AC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84D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4E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526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748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0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A88FE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961651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72B80A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D39773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5931B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0B7CB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1130B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7401EA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F2F1BE" w:rsidR="009A6C64" w:rsidRPr="00AC38ED" w:rsidRDefault="00AC3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D258CB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FF4D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E10E65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131FCC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9F7C5A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82D03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C3055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B85280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C54C9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011BB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C89E2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2DD49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8E06A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718F0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4ED6F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9CFD4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001AFC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EE3ED9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3EA00E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E3E840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32EB44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4DCD0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87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3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B6C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8C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8C9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AEB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B94B17" w:rsidR="004229B4" w:rsidRPr="0083297E" w:rsidRDefault="00AC38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13E48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9833F2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F66EF6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DEC63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1D394B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B4874C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F3D750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D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11D8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08C4A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E6684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F17BF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27C95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74EF03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7E25E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FF62E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8DC3AF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F71D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075F3F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39719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A7EE51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91A3E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F43A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372F03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BBA5FD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E05060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A30282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48F3E9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899FD3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7C206E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C23A64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5A2CEC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E0E7B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DE853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4147F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2393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A7BAF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1CCCF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552AB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C14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BD7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4D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C4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1D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CF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C5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5B6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73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F9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7F73E" w:rsidR="004229B4" w:rsidRPr="0083297E" w:rsidRDefault="00AC3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A0FDEB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DB22C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373977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0C8D70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18CFF7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FF868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BB6F8B" w:rsidR="00671199" w:rsidRPr="002D6604" w:rsidRDefault="00AC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59C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93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B4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F0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82A93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091FDF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57A7F0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8A8093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F1010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0135D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2043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FB579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0ABA4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35226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B734A2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A6341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9368F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483DB5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AA5895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D6FBD4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5C402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B6785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94FAD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1EC10C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C94C2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3F9CA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3FD4BD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15DB09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D0F965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46350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74BE0E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30B787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33F48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EF05C" w:rsidR="009A6C64" w:rsidRPr="002E08C9" w:rsidRDefault="00AC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7D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75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B8D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13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BE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D00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2E1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E6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38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C4F35" w:rsidR="00884AB4" w:rsidRPr="003D2FC0" w:rsidRDefault="00AC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31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7B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94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C6F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6E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CC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3E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82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41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40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22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EF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F3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AA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15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48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BF2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38E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