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4B92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38E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38E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DAA9949" w:rsidR="003D2FC0" w:rsidRPr="004229B4" w:rsidRDefault="00AC38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E466A0" w:rsidR="004229B4" w:rsidRPr="0083297E" w:rsidRDefault="00AC38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5922B5" w:rsidR="006F51AE" w:rsidRPr="002D6604" w:rsidRDefault="00AC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6E8DB5" w:rsidR="006F51AE" w:rsidRPr="002D6604" w:rsidRDefault="00AC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564AC3" w:rsidR="006F51AE" w:rsidRPr="002D6604" w:rsidRDefault="00AC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14D970" w:rsidR="006F51AE" w:rsidRPr="002D6604" w:rsidRDefault="00AC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7149DD" w:rsidR="006F51AE" w:rsidRPr="002D6604" w:rsidRDefault="00AC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F6E73C" w:rsidR="006F51AE" w:rsidRPr="002D6604" w:rsidRDefault="00AC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D85D8E" w:rsidR="006F51AE" w:rsidRPr="002D6604" w:rsidRDefault="00AC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84D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4EA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526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748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607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A88FE7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961651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72B80A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D39773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5931B6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0B7CB6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81130B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7401EA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F2F1BE" w:rsidR="009A6C64" w:rsidRPr="00AC38ED" w:rsidRDefault="00AC38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8E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D258CB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CFF4D6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E10E65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131FCC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9F7C5A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82D036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C30558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B85280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C54C97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E011BB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BC89E2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C2DD49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08E06A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718F08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4ED6F6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29CFD4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001AFC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EE3ED9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3EA00E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E3E840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32EB44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B4DCD0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87F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A3A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B6C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28C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8C9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AEB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B94B17" w:rsidR="004229B4" w:rsidRPr="0083297E" w:rsidRDefault="00AC38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113E48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9833F2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F66EF6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8DEC63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1D394B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B4874C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F3D750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6D1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011D87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08C4A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8E6684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0F17BF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27C95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74EF03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47E25E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DFF62E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8DC3AF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6F71D8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075F3F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D39719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A7EE51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991A3E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4F43A7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372F03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BBA5FD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E05060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A30282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48F3E9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899FD3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7C206E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C23A64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5A2CEC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E0E7B8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DE8536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4147F7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A23937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A7BAF8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01CCCF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8552AB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C14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BD7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64D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C49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1D1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ECF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C59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5B6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736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5F9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67F73E" w:rsidR="004229B4" w:rsidRPr="0083297E" w:rsidRDefault="00AC38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A0FDEB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6DB22C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373977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0C8D70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18CFF7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AFF868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BB6F8B" w:rsidR="00671199" w:rsidRPr="002D6604" w:rsidRDefault="00AC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59C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93E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B4A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AF0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182A93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091FDF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57A7F0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8A8093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F10107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B0135D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B20438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FFB579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70ABA4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C35226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B734A2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9A6341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29368F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483DB5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AA5895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D6FBD4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B5C402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B67858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694FAD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1EC10C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CC94C2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73F9CA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3FD4BD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15DB09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D0F965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546350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74BE0E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30B787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D33F48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DEF05C" w:rsidR="009A6C64" w:rsidRPr="002E08C9" w:rsidRDefault="00AC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B7D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757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B8D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313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5BE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D00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2E1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2E6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38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C4F35" w:rsidR="00884AB4" w:rsidRPr="003D2FC0" w:rsidRDefault="00AC3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31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7B4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94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C6F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6EF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CC2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3E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82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41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400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22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EF9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F3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AA0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15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48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BF2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38ED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