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55C2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1B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1B4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DF05B79" w:rsidR="003D2FC0" w:rsidRPr="004229B4" w:rsidRDefault="005D1B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52E8C2" w:rsidR="004229B4" w:rsidRPr="0083297E" w:rsidRDefault="005D1B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7698BB" w:rsidR="006F51AE" w:rsidRPr="002D6604" w:rsidRDefault="005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0DD708" w:rsidR="006F51AE" w:rsidRPr="002D6604" w:rsidRDefault="005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E040A0" w:rsidR="006F51AE" w:rsidRPr="002D6604" w:rsidRDefault="005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1BD66D" w:rsidR="006F51AE" w:rsidRPr="002D6604" w:rsidRDefault="005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A5043D" w:rsidR="006F51AE" w:rsidRPr="002D6604" w:rsidRDefault="005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9EB45E" w:rsidR="006F51AE" w:rsidRPr="002D6604" w:rsidRDefault="005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715BD4" w:rsidR="006F51AE" w:rsidRPr="002D6604" w:rsidRDefault="005D1B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A0F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03C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93E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275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4DF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00E8E5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6E78A5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491647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4EEDDC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38DBD4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ED7371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7B4668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6DA2CB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9EF9F5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976AC8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513788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A3D61A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ECEE4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B23E11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946B69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904C5C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B70682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8FA439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66FB5A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F4B4BB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CC6CFA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CA9A4D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1FD6FE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20F405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E4C953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863B2A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9675DC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267440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60EDFE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9BF583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A8C355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5A6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721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710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2C5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C04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E98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9F9CED" w:rsidR="004229B4" w:rsidRPr="0083297E" w:rsidRDefault="005D1B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2E0737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CFBA1F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F3C5E8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1F27A6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03AC8F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223279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F7F15F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8E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E81DD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D1B299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9D3564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C5BB51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017C1B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CFEA9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CEE22A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818B9B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BFBBDC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503242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1C9F9D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C94DD5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ECFFF4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4BAEB1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9DC57E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E93E47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C733A9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289704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718D62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795FF8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418DB6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B6DCD1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7DB21A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B6B454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4FFB44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71D33E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B5993B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A05368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F6CA2C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3605F1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DE082A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EBF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D6C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402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6DC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7F7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9D7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761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8FF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543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00C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D8A0E3" w:rsidR="004229B4" w:rsidRPr="0083297E" w:rsidRDefault="005D1B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48FB8D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1ECD3E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FA36E2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E85F80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B108F4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9FD2B6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DB09E9" w:rsidR="00671199" w:rsidRPr="002D6604" w:rsidRDefault="005D1B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017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5A3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FE9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26B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5D3E12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434A6A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B884B1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6969F0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3ABAA9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15443E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7D6A42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35574C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334428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F96FDF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FB689D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3A96F7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4E20F4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FFE24D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BC25EB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DE6EFD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5C267D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5A3150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5992C3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BA3FA1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182010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D226EC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F85D67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C3E358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44AEED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C531EF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A19C0B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627423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FC935A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4F3446" w:rsidR="009A6C64" w:rsidRPr="002E08C9" w:rsidRDefault="005D1B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952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FBC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5A8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213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2D3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567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0BB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53E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1B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9AC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F3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00D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62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89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4F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99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1A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E5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30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FD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90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86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C1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DF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80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FD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012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1B4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