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9530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B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B3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30F3A6" w:rsidR="003D2FC0" w:rsidRPr="004229B4" w:rsidRDefault="00786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C23160" w:rsidR="004229B4" w:rsidRPr="0083297E" w:rsidRDefault="00786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DDBBC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A3AEDB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6252B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BAA89E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EDC216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CC7D81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118DC9" w:rsidR="006F51AE" w:rsidRPr="002D6604" w:rsidRDefault="00786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2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4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E6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ADB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C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4CBE0E" w:rsidR="009A6C64" w:rsidRPr="00786B3F" w:rsidRDefault="00786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B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C818DB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5E17EE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BFD2EF" w:rsidR="009A6C64" w:rsidRPr="00786B3F" w:rsidRDefault="00786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B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5E19B4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1BE6C3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55ECF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E93037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55E2FD" w:rsidR="009A6C64" w:rsidRPr="00786B3F" w:rsidRDefault="00786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B3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DD75C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516DC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643743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E6BD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1BC1D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201D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E1F2A5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6CD917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FE754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A8F67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0DB90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13E4E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A71E6E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869EE8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51365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A8D1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DB1AA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4204F4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A1E5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2189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5E752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50AD9F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216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BD5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F1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E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7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7BE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77D932" w:rsidR="004229B4" w:rsidRPr="0083297E" w:rsidRDefault="00786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B1B1E7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8EC79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F43949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A46129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C590D0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B73839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2A5CBA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C5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AFBBF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50B51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3F601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7CCF7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63E459" w:rsidR="009A6C64" w:rsidRPr="00786B3F" w:rsidRDefault="00786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B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AF04B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D6446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4B651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3EFE1B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253B5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B7D1F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4AD91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BEE5FF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0FCAD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46A2E" w:rsidR="009A6C64" w:rsidRPr="00786B3F" w:rsidRDefault="00786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B3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04DD5B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192D4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BE398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9BDDBE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95149E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171B50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1D1D4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0E7878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6D895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27A5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58C41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C57A5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BABFC3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65A0E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05DD7D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75FE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77B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20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E2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DE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023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1C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56B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A3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70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87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2E83C9" w:rsidR="004229B4" w:rsidRPr="0083297E" w:rsidRDefault="00786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AA3C78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9D943B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76B3BF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015714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DBE8B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C957CF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63699C" w:rsidR="00671199" w:rsidRPr="002D6604" w:rsidRDefault="00786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92E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092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DA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B0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609F21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82783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472DD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375388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B55B8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6E53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BBA8AF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351D90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5AB4E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CDD3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6956CB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10B674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43AF3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629F20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56403B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6A42C2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6209B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BF47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AAF714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E2410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8866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5A80F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1DFD9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2DA986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83FDA4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54DD59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AD7D1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077FEA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7357FC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5AF95F" w:rsidR="009A6C64" w:rsidRPr="002E08C9" w:rsidRDefault="00786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1D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915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83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18A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DA3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2C9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A5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FA3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2AE0E" w:rsidR="00884AB4" w:rsidRPr="003D2FC0" w:rsidRDefault="00786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538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AC0D2" w:rsidR="00884AB4" w:rsidRPr="003D2FC0" w:rsidRDefault="00786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36B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B5EC2" w:rsidR="00884AB4" w:rsidRPr="003D2FC0" w:rsidRDefault="00786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BFF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850B9" w:rsidR="00884AB4" w:rsidRPr="003D2FC0" w:rsidRDefault="00786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83A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06174" w:rsidR="00884AB4" w:rsidRPr="003D2FC0" w:rsidRDefault="00786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88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E4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6A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BC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35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A1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21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78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735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B3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