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9530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B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B3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30F3A6" w:rsidR="003D2FC0" w:rsidRPr="004229B4" w:rsidRDefault="00786B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C23160" w:rsidR="004229B4" w:rsidRPr="0083297E" w:rsidRDefault="00786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DDBBC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A3AEDB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6252B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AA89E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EDC216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CC7D81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118DC9" w:rsidR="006F51AE" w:rsidRPr="002D6604" w:rsidRDefault="00786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82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14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E6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ADB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C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4CBE0E" w:rsidR="009A6C64" w:rsidRPr="00786B3F" w:rsidRDefault="00786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C818DB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E17EE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BFD2EF" w:rsidR="009A6C64" w:rsidRPr="00786B3F" w:rsidRDefault="00786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E19B4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BE6C3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55ECF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E93037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55E2FD" w:rsidR="009A6C64" w:rsidRPr="00786B3F" w:rsidRDefault="00786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DD75C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516DC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643743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E6BD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1BC1D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201D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1F2A5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6CD917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FE754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A8F67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DB90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3E4E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A71E6E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869EE8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351365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A8D1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DB1AAD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4204F4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A1E5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2189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E752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50AD9F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216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BD5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F1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CE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73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7BE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7D932" w:rsidR="004229B4" w:rsidRPr="0083297E" w:rsidRDefault="00786B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B1B1E7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8EC79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F43949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A46129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C590D0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73839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2A5CBA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C5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AFBBF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50B51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3F601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7CCF7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3E459" w:rsidR="009A6C64" w:rsidRPr="00786B3F" w:rsidRDefault="00786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F04BD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D6446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B651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3EFE1B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253B5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B7D1F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AD91D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BEE5FF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0FCAD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746A2E" w:rsidR="009A6C64" w:rsidRPr="00786B3F" w:rsidRDefault="00786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04DD5B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192D4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BE398D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9BDDBE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95149E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171B50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1D1D4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E7878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6D895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D27A5D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58C41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C57A5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ABFC3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65A0E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05DD7D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75FE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77B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A20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E2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DE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023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1CC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6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A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70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87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2E83C9" w:rsidR="004229B4" w:rsidRPr="0083297E" w:rsidRDefault="00786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A3C78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9D943B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76B3BF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015714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DBE8B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C957CF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63699C" w:rsidR="00671199" w:rsidRPr="002D6604" w:rsidRDefault="00786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92E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092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DA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B0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609F21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82783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472DD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75388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B55B8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D6E53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BBA8AF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351D90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75AB4E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CDD3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6956CB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0B674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43AF3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629F20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56403B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6A42C2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6209B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BF47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AAF714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E2410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8866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5A80F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1DFD9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2DA986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83FDA4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4DD59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AD7D1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77FEA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7357FC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AF95F" w:rsidR="009A6C64" w:rsidRPr="002E08C9" w:rsidRDefault="00786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1D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915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838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18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DA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2C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A5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A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B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2AE0E" w:rsidR="00884AB4" w:rsidRPr="003D2FC0" w:rsidRDefault="00786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38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AC0D2" w:rsidR="00884AB4" w:rsidRPr="003D2FC0" w:rsidRDefault="00786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36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B5EC2" w:rsidR="00884AB4" w:rsidRPr="003D2FC0" w:rsidRDefault="00786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FF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850B9" w:rsidR="00884AB4" w:rsidRPr="003D2FC0" w:rsidRDefault="00786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3A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06174" w:rsidR="00884AB4" w:rsidRPr="003D2FC0" w:rsidRDefault="00786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88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E4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6A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BC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35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A1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21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78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735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B3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