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77C0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54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54E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6B8B00F" w:rsidR="003D2FC0" w:rsidRPr="004229B4" w:rsidRDefault="001654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AF7F67" w:rsidR="004229B4" w:rsidRPr="0083297E" w:rsidRDefault="001654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F5657A" w:rsidR="006F51AE" w:rsidRPr="002D6604" w:rsidRDefault="00165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E4D416" w:rsidR="006F51AE" w:rsidRPr="002D6604" w:rsidRDefault="00165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EA5576" w:rsidR="006F51AE" w:rsidRPr="002D6604" w:rsidRDefault="00165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3532FF" w:rsidR="006F51AE" w:rsidRPr="002D6604" w:rsidRDefault="00165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64EA59" w:rsidR="006F51AE" w:rsidRPr="002D6604" w:rsidRDefault="00165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0C57A1" w:rsidR="006F51AE" w:rsidRPr="002D6604" w:rsidRDefault="00165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E32147" w:rsidR="006F51AE" w:rsidRPr="002D6604" w:rsidRDefault="00165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917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2E8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342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839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D95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8FF752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562C47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FB1B08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00D8A2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1037CF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8E78E6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1EDBE0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B33D21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524620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C573FB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31DB65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3A1591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DFBFEE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BAC75F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73DD28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DB1067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477086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DB92D9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4F59F4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19B0B2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08B7C1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1743D3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2D2662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6B8D70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8C2CE6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7266A3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93F11E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CC5EA5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E6D1B2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8B9FB6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38B686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BEF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0E8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8A9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DC8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45F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40D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ACFE11" w:rsidR="004229B4" w:rsidRPr="0083297E" w:rsidRDefault="001654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E8A8E3" w:rsidR="00671199" w:rsidRPr="002D6604" w:rsidRDefault="00165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D38C45" w:rsidR="00671199" w:rsidRPr="002D6604" w:rsidRDefault="00165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AF4A29" w:rsidR="00671199" w:rsidRPr="002D6604" w:rsidRDefault="00165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BA8303" w:rsidR="00671199" w:rsidRPr="002D6604" w:rsidRDefault="00165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8D0383" w:rsidR="00671199" w:rsidRPr="002D6604" w:rsidRDefault="00165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C63DBC" w:rsidR="00671199" w:rsidRPr="002D6604" w:rsidRDefault="00165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6F9E40" w:rsidR="00671199" w:rsidRPr="002D6604" w:rsidRDefault="00165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90B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C16E02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8B0B6A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438E59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65F752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65CD3A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FF7C3D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2FB929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9FA72B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D6CAD3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FA78A4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2BF422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4DA38B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E98EC8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AEE635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CFD731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87D381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1E99D8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E82055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1C3794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A32CD6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53FE63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EF7C93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5AA51A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AEA4BE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814A1E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69F2DC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6F6A65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D9D1D8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9F7BA9" w:rsidR="009A6C64" w:rsidRPr="001654E4" w:rsidRDefault="001654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4E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C3E240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570011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AA8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17C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D9B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E64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FAC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24E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8EC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D4F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58E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A58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1DD56D" w:rsidR="004229B4" w:rsidRPr="0083297E" w:rsidRDefault="001654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616F9F" w:rsidR="00671199" w:rsidRPr="002D6604" w:rsidRDefault="00165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2BB4BE" w:rsidR="00671199" w:rsidRPr="002D6604" w:rsidRDefault="00165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076307" w:rsidR="00671199" w:rsidRPr="002D6604" w:rsidRDefault="00165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15EBE4" w:rsidR="00671199" w:rsidRPr="002D6604" w:rsidRDefault="00165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8CE796" w:rsidR="00671199" w:rsidRPr="002D6604" w:rsidRDefault="00165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E2B687" w:rsidR="00671199" w:rsidRPr="002D6604" w:rsidRDefault="00165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C6DFBB" w:rsidR="00671199" w:rsidRPr="002D6604" w:rsidRDefault="00165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349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364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E10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B99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F36680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D09A3F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85F024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7AE943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BD3E2C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B492F4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3F6EC2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A9CBBD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2C1473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B9C1A2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6296E3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16440D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DBF89B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942149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5961A0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0A75C2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2470F5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E28D4C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E84074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78053A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481C73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D94ED3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CA864A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5BB6B7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78AFB8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FDA0CC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0D871C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0F5C49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3767C3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103D93" w:rsidR="009A6C64" w:rsidRPr="002E08C9" w:rsidRDefault="00165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16E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BDD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63D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B5D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1D1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66F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13E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A36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54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86940B" w:rsidR="00884AB4" w:rsidRPr="003D2FC0" w:rsidRDefault="00165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91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6E9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7A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654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B1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15E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B5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036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DD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470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5B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C13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67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4B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0C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DD4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72C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54E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