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E57E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46D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46D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D019A0B" w:rsidR="003D2FC0" w:rsidRPr="004229B4" w:rsidRDefault="004046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6AE806" w:rsidR="004229B4" w:rsidRPr="0083297E" w:rsidRDefault="004046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BABC1B" w:rsidR="006F51AE" w:rsidRPr="002D6604" w:rsidRDefault="004046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8C3DDE" w:rsidR="006F51AE" w:rsidRPr="002D6604" w:rsidRDefault="004046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6628A4" w:rsidR="006F51AE" w:rsidRPr="002D6604" w:rsidRDefault="004046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2D4B91" w:rsidR="006F51AE" w:rsidRPr="002D6604" w:rsidRDefault="004046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4838F0" w:rsidR="006F51AE" w:rsidRPr="002D6604" w:rsidRDefault="004046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2F6636" w:rsidR="006F51AE" w:rsidRPr="002D6604" w:rsidRDefault="004046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4CA5F9" w:rsidR="006F51AE" w:rsidRPr="002D6604" w:rsidRDefault="004046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629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D1F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003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854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D74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FF1CEE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6F2C7F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C5419B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FE15CC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603468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F267BD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2543C7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37457B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629674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8B7E8D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90CDD1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E12D8A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8095D9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8CEBB9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FFEBA3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8CA486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52C74C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717FAF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FAE976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9876EB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CDC263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E4C20D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F9AFF5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86933A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7EEE0C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89C34F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696CB1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259C2B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E44E46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91E7E0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132E80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EBC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844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E10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333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01C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127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CCEDAB" w:rsidR="004229B4" w:rsidRPr="0083297E" w:rsidRDefault="004046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FE1B7D" w:rsidR="00671199" w:rsidRPr="002D6604" w:rsidRDefault="00404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860822" w:rsidR="00671199" w:rsidRPr="002D6604" w:rsidRDefault="00404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647E42" w:rsidR="00671199" w:rsidRPr="002D6604" w:rsidRDefault="00404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57D7F6" w:rsidR="00671199" w:rsidRPr="002D6604" w:rsidRDefault="00404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798516" w:rsidR="00671199" w:rsidRPr="002D6604" w:rsidRDefault="00404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2A5B7E" w:rsidR="00671199" w:rsidRPr="002D6604" w:rsidRDefault="00404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A25548" w:rsidR="00671199" w:rsidRPr="002D6604" w:rsidRDefault="00404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71A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49BABB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F1A88C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3B1357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188121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520E7B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7ADAA2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5AAFFF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C5AD3E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B3B2BC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94C970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131618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D86DF5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9C24A9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1C347E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30F534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E48D86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9EA88D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35C8AE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25CFAB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4DEEEC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2D6653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A4E58E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5403E5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A0E288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3BAD63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AE0E2A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06E7D8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75CC3A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DC023B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09A10F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C29415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B79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EDB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12A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597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3B9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539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29C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BC7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72C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E39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E7883E" w:rsidR="004229B4" w:rsidRPr="0083297E" w:rsidRDefault="004046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E43931" w:rsidR="00671199" w:rsidRPr="002D6604" w:rsidRDefault="00404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6F5B87" w:rsidR="00671199" w:rsidRPr="002D6604" w:rsidRDefault="00404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D10A6E" w:rsidR="00671199" w:rsidRPr="002D6604" w:rsidRDefault="00404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CD7AC4" w:rsidR="00671199" w:rsidRPr="002D6604" w:rsidRDefault="00404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295FDB" w:rsidR="00671199" w:rsidRPr="002D6604" w:rsidRDefault="00404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44B386" w:rsidR="00671199" w:rsidRPr="002D6604" w:rsidRDefault="00404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9597C9" w:rsidR="00671199" w:rsidRPr="002D6604" w:rsidRDefault="004046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A5E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59F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813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D42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38734C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C56CF8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AC8027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99D13D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20561A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64C643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00321A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E65AB7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60838E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D4E6A6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B65A87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122894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D2FAE7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A48A32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758645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358FDF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0296E7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4A3204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591294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0D47EC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4E722C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988A3E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E46FC5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C3053F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3640F7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1AD2EF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5718DF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33F41F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631A17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7AB62C" w:rsidR="009A6C64" w:rsidRPr="002E08C9" w:rsidRDefault="00404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AB6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13A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4F6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536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309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BE5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122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A53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46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1EE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C2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655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84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C824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EAD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248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608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957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12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FC3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4A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4E3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AE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A6B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017A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DCC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C996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46DB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