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AD95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17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17B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8A5FDB" w:rsidR="003D2FC0" w:rsidRPr="004229B4" w:rsidRDefault="00DE17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6995E2" w:rsidR="004229B4" w:rsidRPr="0083297E" w:rsidRDefault="00DE17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A105A2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048724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0FE7B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768ACD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DEDA95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022B0A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C01B00" w:rsidR="006F51AE" w:rsidRPr="002D6604" w:rsidRDefault="00DE17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6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171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B60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730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E0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8188A3" w:rsidR="009A6C64" w:rsidRPr="00DE17BA" w:rsidRDefault="00DE17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B30EEA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0B8E8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671E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4894D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3FF28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3D76A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178FA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AA448B" w:rsidR="009A6C64" w:rsidRPr="00DE17BA" w:rsidRDefault="00DE17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B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DF39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6CCB2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0442EC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5EEE8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6BFC01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BC1762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2F2AF7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C416E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F079B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469AE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13961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A881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2F32F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012C02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8448DC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B39EA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5A07E9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38482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ACA04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BE17D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DB43C8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F1C09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3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BB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8E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7A9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5BA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7F1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D00C01" w:rsidR="004229B4" w:rsidRPr="0083297E" w:rsidRDefault="00DE17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23197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EE9574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0F56E3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79E80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42FF7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F4BDFA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7C582F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02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8F4989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42A4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7B564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C13D5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9F137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03488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7732C4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BFFEE" w:rsidR="009A6C64" w:rsidRPr="00DE17BA" w:rsidRDefault="00DE17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7F9FA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9518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9816F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D343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B52F93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704C8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28F7FA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76AAB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28D14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4AB76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515144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18C0C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EC3E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341B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E9168A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5E0732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1E35F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40574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6E7E5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8C766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8FDD5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8155A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92727A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E7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7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2A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D8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345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5B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C44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6E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1A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FE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8C28CD" w:rsidR="004229B4" w:rsidRPr="0083297E" w:rsidRDefault="00DE17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F4261B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96E017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9CDE94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71BEB6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2F307A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63358B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C7393" w:rsidR="00671199" w:rsidRPr="002D6604" w:rsidRDefault="00DE17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F8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8EC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293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12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A921F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D89A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D0683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73F31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860C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888FF2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A56121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21F6E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C71D3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9A2DE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1E45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4AD9B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C2FF19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F3C09B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3673C4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DF4D15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3D7013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822D5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D9A11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3BE193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8DD61E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6F8396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5E7C8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F9E4D1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9577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8C32AC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69CE30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2E2A1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E5F0A5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DDC4D" w:rsidR="009A6C64" w:rsidRPr="002E08C9" w:rsidRDefault="00DE17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94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F7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6F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E9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6F6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F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325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697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17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8DA10" w:rsidR="00884AB4" w:rsidRPr="003D2FC0" w:rsidRDefault="00DE1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24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67B76" w:rsidR="00884AB4" w:rsidRPr="003D2FC0" w:rsidRDefault="00DE1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CB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F961B" w:rsidR="00884AB4" w:rsidRPr="003D2FC0" w:rsidRDefault="00DE1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15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8E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EB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E5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17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56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02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33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92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97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E6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45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956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17B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