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16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133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133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482321" w:rsidR="003D2FC0" w:rsidRPr="004229B4" w:rsidRDefault="003213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20321C" w:rsidR="004229B4" w:rsidRPr="0083297E" w:rsidRDefault="003213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73FA5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64E96F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4865B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CE3E0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C521BE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C1A5CB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C8DB1" w:rsidR="006F51AE" w:rsidRPr="002D6604" w:rsidRDefault="003213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23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85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EE0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4E4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B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808AAC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ED1B8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DE636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D6913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71C826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C2B9C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A9051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B7267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0145FF" w:rsidR="009A6C64" w:rsidRPr="0032133B" w:rsidRDefault="003213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3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D626E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60101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E7C10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C7DD1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7E43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8D0D26" w:rsidR="009A6C64" w:rsidRPr="0032133B" w:rsidRDefault="003213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3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FAE538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19AF3A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12606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12DD08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05879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092C55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FF9C26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9A561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706FF5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C3C0F3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89642E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9B0CC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B2958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ACCA3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858CC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C279A3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1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A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AB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E23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1B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F3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31F782" w:rsidR="004229B4" w:rsidRPr="0083297E" w:rsidRDefault="003213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E3879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F24899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17BDE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B365A9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BADCCA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1BDAD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074F43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6A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78625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F67EB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99E28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90BA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DD409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7B5A1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528B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3DC35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F62CD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78B45E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95481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9E994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58A05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DB67D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63FB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33D17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8A9246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B3B585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2FD136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668B0A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EAAD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84DF2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0CA7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5D53D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59AA9C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26EFB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F11A7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B94B22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AC9D0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3B190F" w:rsidR="009A6C64" w:rsidRPr="0032133B" w:rsidRDefault="003213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3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272AF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7A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1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A5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ED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15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0A4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2D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223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22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F9F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B3E34D" w:rsidR="004229B4" w:rsidRPr="0083297E" w:rsidRDefault="003213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14B89B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2AC98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0B5F49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1C0055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4288B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B4248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8E677" w:rsidR="00671199" w:rsidRPr="002D6604" w:rsidRDefault="003213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C7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E1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45A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32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77166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C0F612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A06B56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9AFE93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2A998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E19F3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BB62E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6FB151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6B97A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F20B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E7C05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0E4B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A3AC7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179E9D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F33B4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7F5DF5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90CCA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71910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8592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0A6F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1EA564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F83D4F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F4B8E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9F3BFA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410E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901632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0B2897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346B6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FD7E33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D58A3B" w:rsidR="009A6C64" w:rsidRPr="002E08C9" w:rsidRDefault="003213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4E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F79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52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C1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57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E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926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DE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13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27279" w:rsidR="00884AB4" w:rsidRPr="003D2FC0" w:rsidRDefault="00321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57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EA31B" w:rsidR="00884AB4" w:rsidRPr="003D2FC0" w:rsidRDefault="00321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63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5B982" w:rsidR="00884AB4" w:rsidRPr="003D2FC0" w:rsidRDefault="00321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C1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28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EB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AE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D6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EA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EE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18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CA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0D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6C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35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66E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133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