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A6E8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5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5C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9F3269" w:rsidR="003D2FC0" w:rsidRPr="004229B4" w:rsidRDefault="00F315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03FB27" w:rsidR="004229B4" w:rsidRPr="0083297E" w:rsidRDefault="00F315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002931" w:rsidR="006F51AE" w:rsidRPr="002D6604" w:rsidRDefault="00F3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61A4F" w:rsidR="006F51AE" w:rsidRPr="002D6604" w:rsidRDefault="00F3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1797E9" w:rsidR="006F51AE" w:rsidRPr="002D6604" w:rsidRDefault="00F3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1037CE" w:rsidR="006F51AE" w:rsidRPr="002D6604" w:rsidRDefault="00F3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7515F6" w:rsidR="006F51AE" w:rsidRPr="002D6604" w:rsidRDefault="00F3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B6547" w:rsidR="006F51AE" w:rsidRPr="002D6604" w:rsidRDefault="00F3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FBD46E" w:rsidR="006F51AE" w:rsidRPr="002D6604" w:rsidRDefault="00F315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020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25E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682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96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53E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63E6E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EA935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3EA6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37D3FF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2F887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6D704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8F6430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B090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1035C7" w:rsidR="009A6C64" w:rsidRPr="00F315C2" w:rsidRDefault="00F315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5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13F6E4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DC1F56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625DF4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56CB7F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E44E84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4A94DF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E7DB4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550A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5CB131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CD01DF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CE15B0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AB44E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255442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4722E4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0C99C0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67E58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3E307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EE37A7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03BBB6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BD0356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A0A323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DBC1D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8C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B26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39F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85B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B5A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1F5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5EFC9E" w:rsidR="004229B4" w:rsidRPr="0083297E" w:rsidRDefault="00F315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F89A6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34ACE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B7B38B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B507CB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44CFA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B55B84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3B8D4B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E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EC24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289A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4C64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A879B3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5D3A1F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C97D9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741000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03D77F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ABE94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9A203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40CAF1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2850B6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9A013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241AA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4209D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D28BAF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D02F12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9B7B07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578E82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AE912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FBDE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07CFA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0338B7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25BFA6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1C61E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B3D180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B6A44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F91B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E0C65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64562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E1ACBA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AC0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D8C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66A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9CC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1B5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307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949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FC8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F9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EE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1C0E5" w:rsidR="004229B4" w:rsidRPr="0083297E" w:rsidRDefault="00F315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2CD4F5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80FD1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C69B0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44E03F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A21E2A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E4A271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C660AA" w:rsidR="00671199" w:rsidRPr="002D6604" w:rsidRDefault="00F315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B7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8A8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FBD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1A1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0B31C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70E443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CF1E6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BCEB5A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20D74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49229A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73F6E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9DA904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CC903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937E7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7752D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56E18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E0F710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25186D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28A34E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480F89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6B97B6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9E6E5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23EB91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F97C0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5AB231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EAEE0B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7EAF89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A2476A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5AA435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FD599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DD7C61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ABB503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F6AC3A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B7FADE" w:rsidR="009A6C64" w:rsidRPr="002E08C9" w:rsidRDefault="00F315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200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9E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3F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3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7DD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AF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B7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435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5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C7A1D" w:rsidR="00884AB4" w:rsidRPr="003D2FC0" w:rsidRDefault="00F31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6C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CD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62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CD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970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20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BF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DB6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27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ED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42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41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FF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88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EA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CF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90D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5C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