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2C2E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6FE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6FE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BAF06F7" w:rsidR="003D2FC0" w:rsidRPr="004229B4" w:rsidRDefault="002D6F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DC3DB2" w:rsidR="004229B4" w:rsidRPr="0083297E" w:rsidRDefault="002D6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D4B620" w:rsidR="006F51AE" w:rsidRPr="002D6604" w:rsidRDefault="002D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E1042C" w:rsidR="006F51AE" w:rsidRPr="002D6604" w:rsidRDefault="002D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148227" w:rsidR="006F51AE" w:rsidRPr="002D6604" w:rsidRDefault="002D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B953A" w:rsidR="006F51AE" w:rsidRPr="002D6604" w:rsidRDefault="002D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1368B7" w:rsidR="006F51AE" w:rsidRPr="002D6604" w:rsidRDefault="002D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390922" w:rsidR="006F51AE" w:rsidRPr="002D6604" w:rsidRDefault="002D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447A13" w:rsidR="006F51AE" w:rsidRPr="002D6604" w:rsidRDefault="002D6F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CB4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F46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7CB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8BB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5180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EE92C6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83D51A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5BA16A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3AC652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06FEA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773F4D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3EFB54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6FA69A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946936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F915C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CD5574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EEB19E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DFC0D1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CF1DD7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86E046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EA8FF8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F8929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82E9E2" w:rsidR="009A6C64" w:rsidRPr="002D6FE4" w:rsidRDefault="002D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FE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5A9ED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6966B6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6BAFD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8990D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5B6F6E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AAADD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8EC482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F37CF8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79E80C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180B9D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7A7607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ABF9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D0914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62C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E6D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41C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DA7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11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F48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C88DEA" w:rsidR="004229B4" w:rsidRPr="0083297E" w:rsidRDefault="002D6F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CD1FB3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BCD72E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B2FCB6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325C0A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FDD325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19E022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51A2F8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3F0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72B49E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CF04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5272E3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62AE5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DFC480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D60CD7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BFE895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327893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1BEDD8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9DFAA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DBE261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9B8ED5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1F2A0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C98BE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3D415C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B2AE10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46764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FA922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AB99FA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999425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085E93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5F3B5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13F02D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146C00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549E7D" w:rsidR="009A6C64" w:rsidRPr="002D6FE4" w:rsidRDefault="002D6F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F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50521A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F9CB8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ECC8E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798915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BC6AE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55F0A7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FE1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EB8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FED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FE7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7B1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454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FDA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A00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2D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003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B1CB25" w:rsidR="004229B4" w:rsidRPr="0083297E" w:rsidRDefault="002D6F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24B674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539E75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7FD85C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6E9435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4C8092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13A089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49A4F9" w:rsidR="00671199" w:rsidRPr="002D6604" w:rsidRDefault="002D6F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D1E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B2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F30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886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5543E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15985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9BD76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542953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20CEF3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87E6D7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E8D77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C78ADD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6C496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1189A4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893838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261C81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AA1D9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008815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31CA6B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3502BD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A7B15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3E84F2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4E42F4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6ADAD2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3F9FDD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38FD5E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10A4A4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3FDA25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18244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3E403F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9750A8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D48549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5D3568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79E104" w:rsidR="009A6C64" w:rsidRPr="002E08C9" w:rsidRDefault="002D6F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A3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25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4E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462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58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EB1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127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8DC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6F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A7D5D" w:rsidR="00884AB4" w:rsidRPr="003D2FC0" w:rsidRDefault="002D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B0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61038" w:rsidR="00884AB4" w:rsidRPr="003D2FC0" w:rsidRDefault="002D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4AE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E3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79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2B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492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DA4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66A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34D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0D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D3DA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86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84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E91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CAD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5005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D6FE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